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6D1C" w14:textId="7B1F83BD" w:rsidR="00186081" w:rsidRPr="002E0167" w:rsidRDefault="00186081" w:rsidP="00186081">
      <w:pPr>
        <w:jc w:val="center"/>
        <w:rPr>
          <w:b/>
          <w:bCs/>
        </w:rPr>
      </w:pPr>
      <w:r>
        <w:rPr>
          <w:rFonts w:ascii="Avenir Next" w:hAnsi="Avenir Next"/>
          <w:b/>
        </w:rPr>
        <w:t xml:space="preserve">ДВЕ НОВЫЕ ВЕРСИИ КУЛЬТОВЫХ ЧАСОВ CHRONOMASTER SPORT: </w:t>
      </w:r>
      <w:r w:rsidR="002E0167">
        <w:rPr>
          <w:b/>
        </w:rPr>
        <w:t xml:space="preserve">МОДЕЛЬ ИЗ </w:t>
      </w:r>
      <w:r>
        <w:rPr>
          <w:rFonts w:ascii="Avenir Next" w:hAnsi="Avenir Next"/>
          <w:b/>
        </w:rPr>
        <w:t>ЗОЛОТ</w:t>
      </w:r>
      <w:r w:rsidR="002E0167">
        <w:rPr>
          <w:b/>
        </w:rPr>
        <w:t>А</w:t>
      </w:r>
      <w:r>
        <w:rPr>
          <w:rFonts w:ascii="Avenir Next" w:hAnsi="Avenir Next"/>
          <w:b/>
        </w:rPr>
        <w:t xml:space="preserve"> И </w:t>
      </w:r>
      <w:r w:rsidR="002E0167">
        <w:rPr>
          <w:b/>
        </w:rPr>
        <w:t xml:space="preserve">МОДЕЛЬ ИЗ </w:t>
      </w:r>
      <w:r>
        <w:rPr>
          <w:rFonts w:ascii="Avenir Next" w:hAnsi="Avenir Next"/>
          <w:b/>
        </w:rPr>
        <w:t>ЗОЛОТ</w:t>
      </w:r>
      <w:r w:rsidR="002E0167">
        <w:rPr>
          <w:b/>
        </w:rPr>
        <w:t>А</w:t>
      </w:r>
      <w:r>
        <w:rPr>
          <w:rFonts w:ascii="Avenir Next" w:hAnsi="Avenir Next"/>
          <w:b/>
        </w:rPr>
        <w:t xml:space="preserve"> И СТАЛ</w:t>
      </w:r>
      <w:r w:rsidR="002E0167">
        <w:rPr>
          <w:b/>
        </w:rPr>
        <w:t>И</w:t>
      </w:r>
    </w:p>
    <w:p w14:paraId="5F4AC335" w14:textId="77777777" w:rsidR="00186081" w:rsidRPr="002E0167" w:rsidRDefault="00186081" w:rsidP="00186081">
      <w:pPr>
        <w:jc w:val="both"/>
        <w:rPr>
          <w:rFonts w:ascii="Avenir Next" w:hAnsi="Avenir Next"/>
          <w:sz w:val="18"/>
          <w:szCs w:val="18"/>
        </w:rPr>
      </w:pPr>
    </w:p>
    <w:p w14:paraId="522FA1CB" w14:textId="77777777" w:rsidR="00186081" w:rsidRPr="00F503EF" w:rsidRDefault="00186081" w:rsidP="00186081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 xml:space="preserve">Часы </w:t>
      </w:r>
      <w:r>
        <w:rPr>
          <w:rFonts w:ascii="Avenir Next" w:hAnsi="Avenir Next"/>
          <w:b/>
          <w:sz w:val="18"/>
        </w:rPr>
        <w:t>Chronomaster Sport</w:t>
      </w:r>
      <w:r>
        <w:rPr>
          <w:rFonts w:ascii="Avenir Next" w:hAnsi="Avenir Next"/>
          <w:sz w:val="18"/>
        </w:rPr>
        <w:t xml:space="preserve"> 2021 года от Zenith стали золотым стандартом среди спортивных автоматических хронографов. Модель Chronomaster Sport, одержавшая победу в категории «Хронограф» на Женевском Гран-при часового искусства, является эталоном современных хронографов в часовом деле. Расширяя коллекцию благодаря новым моделям из ценных металлов, Zenith продолжает уделять основное внимание функциональным характеристикам часов.</w:t>
      </w:r>
    </w:p>
    <w:p w14:paraId="085EC4E9" w14:textId="77777777" w:rsidR="00186081" w:rsidRPr="002E0167" w:rsidRDefault="00186081" w:rsidP="00186081">
      <w:pPr>
        <w:jc w:val="both"/>
        <w:rPr>
          <w:rFonts w:ascii="Avenir Next" w:hAnsi="Avenir Next"/>
          <w:sz w:val="18"/>
          <w:szCs w:val="18"/>
        </w:rPr>
      </w:pPr>
    </w:p>
    <w:p w14:paraId="36B4E228" w14:textId="77777777" w:rsidR="00186081" w:rsidRPr="00F503EF" w:rsidRDefault="00186081" w:rsidP="00186081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>«Всего за один год часы Chronomaster Sport стали одним из самых популярных современных хронографов и, конечно, важным достижением для Zenith, поскольку модель сочетает в себе наши уникальные технологии изготовления высокочастотных хронографов и оригинальную эстетику, – так комментирует успех Chronomaster Sport генеральный директор Zenith Жюльен Торнар. –  Сегодня мы расширяем коллекцию, дополняя ее моделями из новых материалов, чтобы каждый мог найти свой идеальный хронограф Chronomaster Sport».</w:t>
      </w:r>
    </w:p>
    <w:p w14:paraId="5454E542" w14:textId="77777777" w:rsidR="00186081" w:rsidRPr="002E0167" w:rsidRDefault="00186081" w:rsidP="00186081">
      <w:pPr>
        <w:jc w:val="both"/>
        <w:rPr>
          <w:rFonts w:ascii="Avenir Next" w:hAnsi="Avenir Next"/>
          <w:sz w:val="18"/>
          <w:szCs w:val="18"/>
        </w:rPr>
      </w:pPr>
    </w:p>
    <w:p w14:paraId="57EBEED0" w14:textId="3B0750C9" w:rsidR="00186081" w:rsidRPr="00F503EF" w:rsidRDefault="00186081" w:rsidP="00186081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>Во время салона Watches &amp; Wonders бренд Zenith представил эксклюзивную серию часов для бутиков: Chronomaster Sport из стали. Часы в наличии в бутиках и онлайн-бутиках по всему миру. Модель выделяется гравированным керамическим безелем, состоящем из трех керамических элементов в трех цветах, традиционных для El Primero – сером, антрацитовом и синем. Элементы соединены без швов и образуют единое целое на основании безеля, также выполненного из керамики. Цвета безеля отличаются от цвета счетчиков на циферблате, позволяя лучше видеть хронограф со счетчиком 1/10 секунды. Серия также привлекает внимание благодаря серебристому циферблату с узором «солнечные лучи» и трехцветным счетчикам.</w:t>
      </w:r>
    </w:p>
    <w:p w14:paraId="1135999A" w14:textId="77777777" w:rsidR="00186081" w:rsidRPr="002E0167" w:rsidRDefault="00186081" w:rsidP="00186081">
      <w:pPr>
        <w:jc w:val="both"/>
        <w:rPr>
          <w:rFonts w:ascii="Avenir Next" w:hAnsi="Avenir Next"/>
          <w:sz w:val="18"/>
          <w:szCs w:val="18"/>
        </w:rPr>
      </w:pPr>
    </w:p>
    <w:p w14:paraId="50525BF9" w14:textId="77777777" w:rsidR="00186081" w:rsidRPr="00F503EF" w:rsidRDefault="00186081" w:rsidP="00186081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>Золотые хронографы, появившиеся даже раньше калибра El Primero, занимают особое место в истории Zenith. Объединяя технологичность и ювелирное искусство, Zenith создает часы Chronomaster Sport, полностью выполненные из розового золота, включая браслет и гравированный безель со шкалой счетчика 1/10 секунды. Chronomaster Sport имеют черный или белый циферблат и культовые трехцветные счетчики El Primero, дополненные золотыми стрелками и накладными часовыми метками. Часы выполнены из розового золота с матовой и полированной отделкой, которая усиливает сияние драгоценного металла.</w:t>
      </w:r>
    </w:p>
    <w:p w14:paraId="029F2DB0" w14:textId="77777777" w:rsidR="00186081" w:rsidRPr="002E0167" w:rsidRDefault="00186081" w:rsidP="00186081">
      <w:pPr>
        <w:jc w:val="both"/>
        <w:rPr>
          <w:rFonts w:ascii="Avenir Next" w:hAnsi="Avenir Next"/>
          <w:sz w:val="18"/>
          <w:szCs w:val="18"/>
        </w:rPr>
      </w:pPr>
    </w:p>
    <w:p w14:paraId="2FA85E54" w14:textId="77777777" w:rsidR="00186081" w:rsidRPr="00F503EF" w:rsidRDefault="00186081" w:rsidP="00186081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>Часы Chronomaster Sport также доступны в двухтонной версии, сочетающей прочность стали и красоту розового золота. Корпус и боковые звенья браслета выполнены из нержавеющей стали, а безель, заводная головка, кнопки-помпы и центральные звенья браслета – из розового золота. Серебристый, трехцветный циферблат с узором «солнечные лучи» добавляет сияние, подчеркивая разнообразие оттенков и текстур.</w:t>
      </w:r>
    </w:p>
    <w:p w14:paraId="6937887E" w14:textId="77777777" w:rsidR="00186081" w:rsidRPr="002E0167" w:rsidRDefault="00186081" w:rsidP="00186081">
      <w:pPr>
        <w:jc w:val="both"/>
        <w:rPr>
          <w:rFonts w:ascii="Avenir Next" w:hAnsi="Avenir Next"/>
          <w:sz w:val="18"/>
          <w:szCs w:val="18"/>
        </w:rPr>
      </w:pPr>
    </w:p>
    <w:p w14:paraId="127C41A9" w14:textId="77777777" w:rsidR="00186081" w:rsidRPr="00F503EF" w:rsidRDefault="00186081" w:rsidP="00186081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>Результатом более 50 лет разработок El Primero, первого в мире автоматического высокочастотного калибра, стала новая, еще более совершенная версия механизма – El Primero 3600, скрытая в корпусе новых часов Chronomaster Sport. Частота колебаний баланса 5 Гц (36 000 пк/ч) гарантирует точность измерения до 1/10 секунды. Показатели легко считываются и демонстрируются непосредственно на безеле и циферблате. Кроме того, часы обладают увеличенным 60-часовым запасом хода. Сквозь сапфировое стекло задней крышки часов отчетливо просматривается новая архитектура механизма: синее колонное колесо и открытый ротор, украшенный пятиконечной звездой Zenith.</w:t>
      </w:r>
    </w:p>
    <w:p w14:paraId="43EFBBD9" w14:textId="77777777" w:rsidR="00186081" w:rsidRPr="002E0167" w:rsidRDefault="00186081" w:rsidP="00186081">
      <w:pPr>
        <w:jc w:val="both"/>
        <w:rPr>
          <w:rFonts w:ascii="Avenir Next" w:hAnsi="Avenir Next"/>
          <w:sz w:val="18"/>
          <w:szCs w:val="18"/>
        </w:rPr>
      </w:pPr>
    </w:p>
    <w:p w14:paraId="5F064A4C" w14:textId="77777777" w:rsidR="00186081" w:rsidRPr="00F503EF" w:rsidRDefault="00186081" w:rsidP="00186081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>Новые модели отвечают высочайшим стандартам качества, а новые материалы призваны сделать выбор еще более широким, чтобы каждый, кто ищет современный спортивный хронограф, могли найти для себя идеальную модель.</w:t>
      </w:r>
    </w:p>
    <w:p w14:paraId="498783E2" w14:textId="50DD9576" w:rsidR="005C00C4" w:rsidRPr="002E0167" w:rsidRDefault="005C00C4" w:rsidP="00171FC5">
      <w:pPr>
        <w:jc w:val="both"/>
      </w:pPr>
    </w:p>
    <w:p w14:paraId="5FBBC162" w14:textId="40F6AD8F" w:rsidR="0052411A" w:rsidRPr="002E0167" w:rsidRDefault="0052411A" w:rsidP="00171FC5">
      <w:pPr>
        <w:jc w:val="both"/>
      </w:pPr>
    </w:p>
    <w:p w14:paraId="526D2270" w14:textId="3FCEF436" w:rsidR="0052411A" w:rsidRPr="002E0167" w:rsidRDefault="0052411A" w:rsidP="00171FC5">
      <w:pPr>
        <w:jc w:val="both"/>
      </w:pPr>
    </w:p>
    <w:p w14:paraId="017B8713" w14:textId="7AF99401" w:rsidR="0052411A" w:rsidRPr="002E0167" w:rsidRDefault="0052411A" w:rsidP="00171FC5">
      <w:pPr>
        <w:jc w:val="both"/>
      </w:pPr>
    </w:p>
    <w:p w14:paraId="53AFDBBB" w14:textId="1C8D7392" w:rsidR="0052411A" w:rsidRPr="002E0167" w:rsidRDefault="0052411A" w:rsidP="00171FC5">
      <w:pPr>
        <w:jc w:val="both"/>
      </w:pPr>
    </w:p>
    <w:p w14:paraId="04F1B25A" w14:textId="4753E316" w:rsidR="0052411A" w:rsidRPr="002E0167" w:rsidRDefault="0052411A" w:rsidP="00171FC5">
      <w:pPr>
        <w:jc w:val="both"/>
      </w:pPr>
    </w:p>
    <w:p w14:paraId="5A429717" w14:textId="2C541A6F" w:rsidR="00186081" w:rsidRDefault="00186081" w:rsidP="00186081">
      <w:pPr>
        <w:rPr>
          <w:rFonts w:eastAsia="Times New Roman" w:cs="Arial"/>
          <w:b/>
          <w:sz w:val="18"/>
          <w:szCs w:val="18"/>
        </w:rPr>
      </w:pPr>
    </w:p>
    <w:p w14:paraId="3186F129" w14:textId="20DE8DC2" w:rsidR="00BE164C" w:rsidRDefault="00BE164C" w:rsidP="00186081">
      <w:pPr>
        <w:rPr>
          <w:rFonts w:eastAsia="Times New Roman" w:cs="Arial"/>
          <w:b/>
          <w:sz w:val="18"/>
          <w:szCs w:val="18"/>
        </w:rPr>
      </w:pPr>
    </w:p>
    <w:p w14:paraId="14F1197B" w14:textId="006B3A89" w:rsidR="00BE164C" w:rsidRDefault="00BE164C" w:rsidP="00186081">
      <w:pPr>
        <w:rPr>
          <w:rFonts w:eastAsia="Times New Roman" w:cs="Arial"/>
          <w:b/>
          <w:sz w:val="18"/>
          <w:szCs w:val="18"/>
        </w:rPr>
      </w:pPr>
    </w:p>
    <w:p w14:paraId="2CB14BC0" w14:textId="28B3BE26" w:rsidR="00BE164C" w:rsidRDefault="00BE164C" w:rsidP="00186081">
      <w:pPr>
        <w:rPr>
          <w:rFonts w:eastAsia="Times New Roman" w:cs="Arial"/>
          <w:b/>
          <w:sz w:val="18"/>
          <w:szCs w:val="18"/>
        </w:rPr>
      </w:pPr>
    </w:p>
    <w:p w14:paraId="12927C08" w14:textId="18ACEDED" w:rsidR="00BE164C" w:rsidRDefault="00BE164C" w:rsidP="00186081">
      <w:pPr>
        <w:rPr>
          <w:rFonts w:eastAsia="Times New Roman" w:cs="Arial"/>
          <w:b/>
          <w:sz w:val="18"/>
          <w:szCs w:val="18"/>
        </w:rPr>
      </w:pPr>
    </w:p>
    <w:p w14:paraId="3D3062F8" w14:textId="04519954" w:rsidR="00BE164C" w:rsidRDefault="00BE164C" w:rsidP="00186081">
      <w:pPr>
        <w:rPr>
          <w:rFonts w:eastAsia="Times New Roman" w:cs="Arial"/>
          <w:b/>
          <w:sz w:val="18"/>
          <w:szCs w:val="18"/>
        </w:rPr>
      </w:pPr>
    </w:p>
    <w:p w14:paraId="4973E369" w14:textId="77777777" w:rsidR="00BE164C" w:rsidRPr="00BE164C" w:rsidRDefault="00BE164C" w:rsidP="00186081">
      <w:pPr>
        <w:rPr>
          <w:rFonts w:eastAsia="Times New Roman" w:cs="Arial"/>
          <w:b/>
          <w:sz w:val="18"/>
          <w:szCs w:val="18"/>
        </w:rPr>
      </w:pPr>
    </w:p>
    <w:p w14:paraId="5FEB58DA" w14:textId="342A6A73" w:rsidR="0052411A" w:rsidRPr="00186081" w:rsidRDefault="0052411A" w:rsidP="00186081">
      <w:r>
        <w:rPr>
          <w:rFonts w:ascii="Avenir Next" w:hAnsi="Avenir Next"/>
          <w:b/>
          <w:sz w:val="18"/>
        </w:rPr>
        <w:lastRenderedPageBreak/>
        <w:t>ZENITH: НАСТАЛО ВРЕМЯ ДОТЯНУТЬСЯ ДО ЗВЕЗД.</w:t>
      </w:r>
    </w:p>
    <w:p w14:paraId="62BC7D08" w14:textId="77777777" w:rsidR="0052411A" w:rsidRPr="002E0167" w:rsidRDefault="0052411A" w:rsidP="0052411A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</w:rPr>
      </w:pPr>
    </w:p>
    <w:p w14:paraId="741593F0" w14:textId="77777777" w:rsidR="0052411A" w:rsidRPr="00186081" w:rsidRDefault="0052411A" w:rsidP="0052411A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 xml:space="preserve">Миссия компании ZENITH заключается в том, чтобы вдохновлять людей следовать за мечтами и воплощать их в жизнь, несмотря ни на что. С момента своего основания в 1865 году ZENITH становится первой часовой мануфактурой в современном смысле этого слова, а ее часы — верными спутниками выдающихся людей, мечтающих о великом и стремящихся достичь невозможного, от Луи Блерио, отважившегося на исторический полет через Ла-Манш, до Феликса Баумгартнера, совершившего рекордный прыжок из стратосферы. Компания ZENITH также отдает дань уважения дальновидным и талантливым женщинам всех времен и создает в 2020 году DEFY MIDNIGHT – свою первую в истории коллекцию, полностью посвященную женщинам и их достижениям. </w:t>
      </w:r>
    </w:p>
    <w:p w14:paraId="7AD95DF0" w14:textId="77777777" w:rsidR="0052411A" w:rsidRPr="002E0167" w:rsidRDefault="0052411A" w:rsidP="0052411A">
      <w:pPr>
        <w:jc w:val="both"/>
        <w:rPr>
          <w:rFonts w:ascii="Avenir Next" w:eastAsia="Times New Roman" w:hAnsi="Avenir Next" w:cs="Arial"/>
          <w:sz w:val="18"/>
          <w:szCs w:val="18"/>
        </w:rPr>
      </w:pPr>
    </w:p>
    <w:p w14:paraId="7FF5B4D9" w14:textId="77777777" w:rsidR="0052411A" w:rsidRPr="00186081" w:rsidRDefault="0052411A" w:rsidP="0052411A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>Уверенно следуя по пути инноваций, компания ZENITH оснащает все свои часы исключительными механизмами, разработанными и изготовленными ее собственными специалистами. С момента создания первого в мире автоматического калибра хронографа El Primero в 1969 году бренд ZENITH продолжил осваивать доли секунды с часами CHRONOMASTER SPORT с точностью измерения 1/10 секунды и DEFY 21 с точностью 1/100 секунды. С 1865 года ZENITH формирует будущее швейцарского часового производства, сопровождая тех, кто бросает вызов самим себе и преодолевает любые препятствия. Настало время дотянуться до звезд.</w:t>
      </w:r>
    </w:p>
    <w:p w14:paraId="1013BAA0" w14:textId="09152818" w:rsidR="0052411A" w:rsidRPr="002E0167" w:rsidRDefault="0052411A" w:rsidP="00171FC5">
      <w:pPr>
        <w:jc w:val="both"/>
        <w:rPr>
          <w:sz w:val="28"/>
          <w:szCs w:val="28"/>
        </w:rPr>
      </w:pPr>
    </w:p>
    <w:p w14:paraId="0BAFC79C" w14:textId="7189698F" w:rsidR="0052411A" w:rsidRPr="002E0167" w:rsidRDefault="0052411A" w:rsidP="00171FC5">
      <w:pPr>
        <w:jc w:val="both"/>
        <w:rPr>
          <w:sz w:val="28"/>
          <w:szCs w:val="28"/>
        </w:rPr>
      </w:pPr>
    </w:p>
    <w:p w14:paraId="3FA39480" w14:textId="0184CE97" w:rsidR="0052411A" w:rsidRPr="002E0167" w:rsidRDefault="0052411A" w:rsidP="00171FC5">
      <w:pPr>
        <w:jc w:val="both"/>
        <w:rPr>
          <w:sz w:val="28"/>
          <w:szCs w:val="28"/>
        </w:rPr>
      </w:pPr>
    </w:p>
    <w:p w14:paraId="5EF63365" w14:textId="261EA0E8" w:rsidR="0052411A" w:rsidRPr="002E0167" w:rsidRDefault="0052411A" w:rsidP="00171FC5">
      <w:pPr>
        <w:jc w:val="both"/>
        <w:rPr>
          <w:sz w:val="28"/>
          <w:szCs w:val="28"/>
        </w:rPr>
      </w:pPr>
    </w:p>
    <w:p w14:paraId="000FA2DA" w14:textId="72E72C01" w:rsidR="0052411A" w:rsidRPr="002E0167" w:rsidRDefault="0052411A" w:rsidP="00171FC5">
      <w:pPr>
        <w:jc w:val="both"/>
        <w:rPr>
          <w:sz w:val="28"/>
          <w:szCs w:val="28"/>
        </w:rPr>
      </w:pPr>
    </w:p>
    <w:p w14:paraId="29902604" w14:textId="1A0F2E1D" w:rsidR="0052411A" w:rsidRPr="002E0167" w:rsidRDefault="0052411A" w:rsidP="00171FC5">
      <w:pPr>
        <w:jc w:val="both"/>
        <w:rPr>
          <w:sz w:val="28"/>
          <w:szCs w:val="28"/>
        </w:rPr>
      </w:pPr>
    </w:p>
    <w:p w14:paraId="5368CD06" w14:textId="768E4BBF" w:rsidR="0052411A" w:rsidRPr="002E0167" w:rsidRDefault="0052411A" w:rsidP="00171FC5">
      <w:pPr>
        <w:jc w:val="both"/>
      </w:pPr>
    </w:p>
    <w:p w14:paraId="4BFCE628" w14:textId="40166B77" w:rsidR="0052411A" w:rsidRPr="002E0167" w:rsidRDefault="0052411A" w:rsidP="00171FC5">
      <w:pPr>
        <w:jc w:val="both"/>
      </w:pPr>
    </w:p>
    <w:p w14:paraId="37259364" w14:textId="37943108" w:rsidR="0052411A" w:rsidRPr="002E0167" w:rsidRDefault="0052411A" w:rsidP="00171FC5">
      <w:pPr>
        <w:jc w:val="both"/>
      </w:pPr>
    </w:p>
    <w:p w14:paraId="4B29C13E" w14:textId="1BE7505A" w:rsidR="0052411A" w:rsidRPr="002E0167" w:rsidRDefault="0052411A" w:rsidP="00171FC5">
      <w:pPr>
        <w:jc w:val="both"/>
      </w:pPr>
    </w:p>
    <w:p w14:paraId="14024498" w14:textId="360E4207" w:rsidR="0052411A" w:rsidRPr="002E0167" w:rsidRDefault="0052411A" w:rsidP="00171FC5">
      <w:pPr>
        <w:jc w:val="both"/>
      </w:pPr>
    </w:p>
    <w:p w14:paraId="5C07D2F8" w14:textId="3335586D" w:rsidR="0052411A" w:rsidRPr="002E0167" w:rsidRDefault="0052411A" w:rsidP="00171FC5">
      <w:pPr>
        <w:jc w:val="both"/>
      </w:pPr>
    </w:p>
    <w:p w14:paraId="208E0965" w14:textId="040B1939" w:rsidR="0052411A" w:rsidRPr="002E0167" w:rsidRDefault="0052411A" w:rsidP="00171FC5">
      <w:pPr>
        <w:jc w:val="both"/>
      </w:pPr>
    </w:p>
    <w:p w14:paraId="38D355A8" w14:textId="1E89DF7B" w:rsidR="0052411A" w:rsidRPr="002E0167" w:rsidRDefault="0052411A" w:rsidP="00171FC5">
      <w:pPr>
        <w:jc w:val="both"/>
      </w:pPr>
    </w:p>
    <w:p w14:paraId="2A4F362B" w14:textId="3BDDEA36" w:rsidR="0052411A" w:rsidRPr="002E0167" w:rsidRDefault="0052411A" w:rsidP="00171FC5">
      <w:pPr>
        <w:jc w:val="both"/>
      </w:pPr>
    </w:p>
    <w:p w14:paraId="4B6EE43F" w14:textId="78371B6D" w:rsidR="0052411A" w:rsidRPr="002E0167" w:rsidRDefault="0052411A" w:rsidP="00171FC5">
      <w:pPr>
        <w:jc w:val="both"/>
      </w:pPr>
    </w:p>
    <w:p w14:paraId="75241CEE" w14:textId="0576CBE1" w:rsidR="0052411A" w:rsidRPr="002E0167" w:rsidRDefault="0052411A" w:rsidP="00171FC5">
      <w:pPr>
        <w:jc w:val="both"/>
      </w:pPr>
    </w:p>
    <w:p w14:paraId="39781C21" w14:textId="4FDBE9F7" w:rsidR="0052411A" w:rsidRPr="002E0167" w:rsidRDefault="0052411A" w:rsidP="00171FC5">
      <w:pPr>
        <w:jc w:val="both"/>
      </w:pPr>
    </w:p>
    <w:p w14:paraId="42AB899D" w14:textId="49CB208E" w:rsidR="0052411A" w:rsidRPr="002E0167" w:rsidRDefault="0052411A" w:rsidP="00171FC5">
      <w:pPr>
        <w:jc w:val="both"/>
      </w:pPr>
    </w:p>
    <w:p w14:paraId="10ACBD3B" w14:textId="4DE44B83" w:rsidR="0052411A" w:rsidRPr="002E0167" w:rsidRDefault="0052411A" w:rsidP="00171FC5">
      <w:pPr>
        <w:jc w:val="both"/>
      </w:pPr>
    </w:p>
    <w:p w14:paraId="4A31BA94" w14:textId="70CF9F5F" w:rsidR="0052411A" w:rsidRPr="002E0167" w:rsidRDefault="0052411A" w:rsidP="00171FC5">
      <w:pPr>
        <w:jc w:val="both"/>
      </w:pPr>
    </w:p>
    <w:p w14:paraId="6821F705" w14:textId="7A0E703A" w:rsidR="0052411A" w:rsidRPr="002E0167" w:rsidRDefault="0052411A" w:rsidP="00171FC5">
      <w:pPr>
        <w:jc w:val="both"/>
      </w:pPr>
    </w:p>
    <w:p w14:paraId="16F4531D" w14:textId="362544B2" w:rsidR="0052411A" w:rsidRPr="002E0167" w:rsidRDefault="0052411A" w:rsidP="00171FC5">
      <w:pPr>
        <w:jc w:val="both"/>
      </w:pPr>
    </w:p>
    <w:p w14:paraId="4EC92D3D" w14:textId="16D96F6E" w:rsidR="0052411A" w:rsidRPr="002E0167" w:rsidRDefault="0052411A" w:rsidP="00171FC5">
      <w:pPr>
        <w:jc w:val="both"/>
      </w:pPr>
    </w:p>
    <w:p w14:paraId="2E948283" w14:textId="125FB43C" w:rsidR="0052411A" w:rsidRPr="002E0167" w:rsidRDefault="0052411A" w:rsidP="00171FC5">
      <w:pPr>
        <w:jc w:val="both"/>
      </w:pPr>
    </w:p>
    <w:p w14:paraId="7C9210B3" w14:textId="0A9797FE" w:rsidR="0052411A" w:rsidRPr="002E0167" w:rsidRDefault="0052411A" w:rsidP="00171FC5">
      <w:pPr>
        <w:jc w:val="both"/>
      </w:pPr>
    </w:p>
    <w:p w14:paraId="7C2316CD" w14:textId="77777777" w:rsidR="00C175CB" w:rsidRDefault="00C175CB" w:rsidP="0052411A">
      <w:pPr>
        <w:jc w:val="both"/>
        <w:rPr>
          <w:b/>
        </w:rPr>
      </w:pPr>
    </w:p>
    <w:p w14:paraId="3E2BD327" w14:textId="77777777" w:rsidR="00C175CB" w:rsidRDefault="00C175CB" w:rsidP="0052411A">
      <w:pPr>
        <w:jc w:val="both"/>
        <w:rPr>
          <w:b/>
        </w:rPr>
      </w:pPr>
    </w:p>
    <w:p w14:paraId="4E3A217F" w14:textId="77777777" w:rsidR="00C175CB" w:rsidRDefault="00C175CB" w:rsidP="0052411A">
      <w:pPr>
        <w:jc w:val="both"/>
        <w:rPr>
          <w:b/>
        </w:rPr>
      </w:pPr>
    </w:p>
    <w:p w14:paraId="4D2C8FDA" w14:textId="77777777" w:rsidR="00BE164C" w:rsidRDefault="00BE164C" w:rsidP="0052411A">
      <w:pPr>
        <w:jc w:val="both"/>
        <w:rPr>
          <w:b/>
        </w:rPr>
      </w:pPr>
    </w:p>
    <w:p w14:paraId="6C7730D5" w14:textId="77777777" w:rsidR="00BE164C" w:rsidRDefault="00BE164C" w:rsidP="0052411A">
      <w:pPr>
        <w:jc w:val="both"/>
        <w:rPr>
          <w:b/>
        </w:rPr>
      </w:pPr>
    </w:p>
    <w:p w14:paraId="1D10783E" w14:textId="77777777" w:rsidR="00BE164C" w:rsidRDefault="00BE164C" w:rsidP="0052411A">
      <w:pPr>
        <w:jc w:val="both"/>
        <w:rPr>
          <w:b/>
        </w:rPr>
      </w:pPr>
    </w:p>
    <w:p w14:paraId="380DB221" w14:textId="77777777" w:rsidR="00BE164C" w:rsidRDefault="00BE164C" w:rsidP="0052411A">
      <w:pPr>
        <w:jc w:val="both"/>
        <w:rPr>
          <w:b/>
        </w:rPr>
      </w:pPr>
    </w:p>
    <w:p w14:paraId="0795486E" w14:textId="007776F5" w:rsidR="0052411A" w:rsidRPr="00DB08FA" w:rsidRDefault="00814CE4" w:rsidP="0052411A">
      <w:pPr>
        <w:jc w:val="both"/>
        <w:rPr>
          <w:rFonts w:ascii="Avenir Next" w:hAnsi="Avenir Next" w:cstheme="majorHAnsi"/>
          <w:b/>
          <w:szCs w:val="20"/>
        </w:rPr>
      </w:pPr>
      <w:r>
        <w:rPr>
          <w:rFonts w:ascii="Avenir Next" w:hAnsi="Avenir Next"/>
          <w:noProof/>
          <w:sz w:val="18"/>
        </w:rPr>
        <w:drawing>
          <wp:anchor distT="0" distB="0" distL="114300" distR="114300" simplePos="0" relativeHeight="251658240" behindDoc="0" locked="0" layoutInCell="1" allowOverlap="1" wp14:anchorId="1ADA2ADE" wp14:editId="2034886E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522220" cy="3596640"/>
            <wp:effectExtent l="0" t="0" r="0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Next" w:hAnsi="Avenir Next"/>
          <w:b/>
        </w:rPr>
        <w:t>CHRONOMASTER SPORT</w:t>
      </w:r>
    </w:p>
    <w:p w14:paraId="7E086092" w14:textId="226DB781" w:rsidR="0052411A" w:rsidRPr="00DB08FA" w:rsidRDefault="0052411A" w:rsidP="0052411A">
      <w:pPr>
        <w:jc w:val="both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</w:rPr>
        <w:t>Артикул: 51.3100.3600/69.M3100</w:t>
      </w:r>
    </w:p>
    <w:p w14:paraId="2BF55686" w14:textId="5E145616" w:rsidR="0052411A" w:rsidRPr="002E0167" w:rsidRDefault="0052411A" w:rsidP="0052411A">
      <w:pPr>
        <w:jc w:val="both"/>
        <w:rPr>
          <w:rFonts w:ascii="Avenir Next" w:hAnsi="Avenir Next" w:cs="Arial"/>
          <w:sz w:val="16"/>
          <w:szCs w:val="36"/>
        </w:rPr>
      </w:pPr>
    </w:p>
    <w:p w14:paraId="7E052ACB" w14:textId="51474E60" w:rsidR="0052411A" w:rsidRPr="00DB08FA" w:rsidRDefault="0052411A" w:rsidP="0052411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bookmarkStart w:id="0" w:name="_Hlk29295538"/>
      <w:r>
        <w:rPr>
          <w:rFonts w:ascii="Avenir Next" w:hAnsi="Avenir Next"/>
          <w:b/>
          <w:sz w:val="18"/>
        </w:rPr>
        <w:t>Основные характеристики:</w:t>
      </w:r>
      <w:r>
        <w:rPr>
          <w:rFonts w:ascii="Avenir Next" w:hAnsi="Avenir Next"/>
          <w:sz w:val="18"/>
        </w:rPr>
        <w:t xml:space="preserve"> Автоматический хронограф El Primero с колонным колесом, способный вести хронометраж и отображать его результаты с точностью до 1/10 секунды. Счетчик указателя точности до 1/10 секунды на золотом безеле. Увеличенный 60-часовой запас хода. Указатель даты в положении «4 часа 30 минут». Механизм остановки секундной стрелки.</w:t>
      </w:r>
    </w:p>
    <w:p w14:paraId="27479EF7" w14:textId="4C643A90" w:rsidR="0052411A" w:rsidRPr="00DB08FA" w:rsidRDefault="0052411A" w:rsidP="0052411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Механизм</w:t>
      </w:r>
      <w:r>
        <w:rPr>
          <w:rFonts w:ascii="Avenir Next" w:hAnsi="Avenir Next"/>
          <w:sz w:val="18"/>
        </w:rPr>
        <w:t>: El Primero 3600, с автоподзаводом</w:t>
      </w:r>
    </w:p>
    <w:p w14:paraId="01AA2EE5" w14:textId="767C8114" w:rsidR="0052411A" w:rsidRPr="00DB08FA" w:rsidRDefault="0052411A" w:rsidP="0052411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Частота колебаний:</w:t>
      </w:r>
      <w:r>
        <w:rPr>
          <w:rFonts w:ascii="Avenir Next" w:hAnsi="Avenir Next"/>
          <w:sz w:val="18"/>
        </w:rPr>
        <w:t xml:space="preserve"> 36 000 пк/ч (5 Гц)</w:t>
      </w:r>
      <w:r>
        <w:t xml:space="preserve"> </w:t>
      </w:r>
    </w:p>
    <w:p w14:paraId="78D5AD67" w14:textId="7D0DB0AE" w:rsidR="0052411A" w:rsidRPr="00DB08FA" w:rsidRDefault="0052411A" w:rsidP="0052411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Запас</w:t>
      </w:r>
      <w:r>
        <w:rPr>
          <w:rFonts w:ascii="Avenir Next" w:hAnsi="Avenir Next"/>
          <w:sz w:val="18"/>
        </w:rPr>
        <w:t xml:space="preserve"> </w:t>
      </w:r>
      <w:r>
        <w:rPr>
          <w:rFonts w:ascii="Avenir Next" w:hAnsi="Avenir Next"/>
          <w:b/>
          <w:sz w:val="18"/>
        </w:rPr>
        <w:t>хода</w:t>
      </w:r>
      <w:r>
        <w:rPr>
          <w:rFonts w:ascii="Avenir Next" w:hAnsi="Avenir Next"/>
          <w:sz w:val="18"/>
        </w:rPr>
        <w:t>: примерно 60 часов</w:t>
      </w:r>
    </w:p>
    <w:p w14:paraId="386A3AB0" w14:textId="56AAEE15" w:rsidR="0052411A" w:rsidRPr="00DB08FA" w:rsidRDefault="0052411A" w:rsidP="0052411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Функции</w:t>
      </w:r>
      <w:r>
        <w:rPr>
          <w:rFonts w:ascii="Avenir Next" w:hAnsi="Avenir Next"/>
          <w:b/>
          <w:bCs/>
          <w:sz w:val="18"/>
        </w:rPr>
        <w:t>:</w:t>
      </w:r>
      <w:r>
        <w:rPr>
          <w:rFonts w:ascii="Avenir Next" w:hAnsi="Avenir Next"/>
          <w:sz w:val="18"/>
        </w:rPr>
        <w:t xml:space="preserve"> Хронограф со счетчиком 1/10 секунды. Центральные часовая и минутная стрелки. Маленькая секундная стрелка в положении «9 часов». Центральная стрелка хронографа, совершающая один оборот за 10 секунд, 60-минутный счетчик в положении «6 часов», 60-секундный счетчик в положении «3 часа».</w:t>
      </w:r>
    </w:p>
    <w:p w14:paraId="5E5A311A" w14:textId="09520D55" w:rsidR="0052411A" w:rsidRPr="00DB08FA" w:rsidRDefault="0052411A" w:rsidP="0052411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Отделка:</w:t>
      </w:r>
      <w:r>
        <w:rPr>
          <w:rFonts w:ascii="Avenir Next" w:hAnsi="Avenir Next"/>
          <w:sz w:val="18"/>
        </w:rPr>
        <w:t xml:space="preserve">  Новый ротор в форме звезды с сатинированной отделкой </w:t>
      </w:r>
    </w:p>
    <w:p w14:paraId="451A9101" w14:textId="698F02FB" w:rsidR="0052411A" w:rsidRPr="00DB08FA" w:rsidRDefault="0052411A" w:rsidP="0052411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Цена</w:t>
      </w:r>
      <w:r>
        <w:rPr>
          <w:rFonts w:ascii="Avenir Next" w:hAnsi="Avenir Next"/>
          <w:sz w:val="18"/>
        </w:rPr>
        <w:t>: 16900 CHF</w:t>
      </w:r>
    </w:p>
    <w:p w14:paraId="2739B60C" w14:textId="0AD5E4B6" w:rsidR="0052411A" w:rsidRPr="00DB08FA" w:rsidRDefault="0052411A" w:rsidP="0052411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Материал</w:t>
      </w:r>
      <w:r>
        <w:rPr>
          <w:rFonts w:ascii="Avenir Next" w:hAnsi="Avenir Next"/>
          <w:sz w:val="18"/>
        </w:rPr>
        <w:t>: Нержавеющая сталь и розовое золото 18 карат, золотой безель</w:t>
      </w:r>
    </w:p>
    <w:p w14:paraId="6C09A64D" w14:textId="77777777" w:rsidR="0052411A" w:rsidRPr="00DB08FA" w:rsidRDefault="0052411A" w:rsidP="0052411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Водонепроницаемость</w:t>
      </w:r>
      <w:r>
        <w:rPr>
          <w:rFonts w:ascii="Avenir Next" w:hAnsi="Avenir Next"/>
          <w:sz w:val="18"/>
        </w:rPr>
        <w:t>: 10 АТМ (300 м)</w:t>
      </w:r>
    </w:p>
    <w:p w14:paraId="493DBDCD" w14:textId="4F083809" w:rsidR="0052411A" w:rsidRPr="00DB08FA" w:rsidRDefault="0052411A" w:rsidP="0052411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Корпус:</w:t>
      </w:r>
      <w:r>
        <w:rPr>
          <w:rFonts w:ascii="Avenir Next" w:hAnsi="Avenir Next"/>
          <w:sz w:val="18"/>
        </w:rPr>
        <w:t xml:space="preserve"> 41мм</w:t>
      </w:r>
    </w:p>
    <w:p w14:paraId="60A7359E" w14:textId="5384FA1B" w:rsidR="0052411A" w:rsidRPr="00DB08FA" w:rsidRDefault="0052411A" w:rsidP="0052411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Циферблат</w:t>
      </w:r>
      <w:r>
        <w:rPr>
          <w:rFonts w:ascii="Avenir Next" w:hAnsi="Avenir Next"/>
          <w:sz w:val="18"/>
        </w:rPr>
        <w:t xml:space="preserve">: Серебряного цвета, с гильоше «Солнечные лучи» и счетчиками трех разных цветов </w:t>
      </w:r>
    </w:p>
    <w:p w14:paraId="09C0C791" w14:textId="7A2CDC6E" w:rsidR="0052411A" w:rsidRPr="00DB08FA" w:rsidRDefault="0052411A" w:rsidP="0052411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Часовые метки</w:t>
      </w:r>
      <w:r>
        <w:rPr>
          <w:rFonts w:ascii="Avenir Next" w:hAnsi="Avenir Next"/>
          <w:sz w:val="18"/>
        </w:rPr>
        <w:t>: Фацетированные, с золотым напылением и люминесцентным покрытием SuperLuminova SLN C1</w:t>
      </w:r>
    </w:p>
    <w:p w14:paraId="43B4BEFF" w14:textId="71B26026" w:rsidR="0052411A" w:rsidRPr="00DB08FA" w:rsidRDefault="0052411A" w:rsidP="0052411A">
      <w:pPr>
        <w:autoSpaceDE w:val="0"/>
        <w:autoSpaceDN w:val="0"/>
        <w:adjustRightInd w:val="0"/>
        <w:spacing w:line="276" w:lineRule="auto"/>
      </w:pPr>
      <w:r>
        <w:rPr>
          <w:rFonts w:ascii="Avenir Next" w:hAnsi="Avenir Next"/>
          <w:b/>
          <w:sz w:val="18"/>
        </w:rPr>
        <w:t>Стрелки</w:t>
      </w:r>
      <w:r>
        <w:rPr>
          <w:rFonts w:ascii="Avenir Next" w:hAnsi="Avenir Next"/>
          <w:sz w:val="18"/>
        </w:rPr>
        <w:t>: Фацетированные, с золотым напылением и люминесцентным покрытием SuperLuminova SLN C1</w:t>
      </w:r>
    </w:p>
    <w:p w14:paraId="081014C2" w14:textId="3F5910BB" w:rsidR="0052411A" w:rsidRPr="00DB08FA" w:rsidRDefault="0052411A" w:rsidP="0052411A">
      <w:pPr>
        <w:autoSpaceDE w:val="0"/>
        <w:autoSpaceDN w:val="0"/>
        <w:adjustRightInd w:val="0"/>
        <w:spacing w:line="276" w:lineRule="auto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b/>
          <w:sz w:val="18"/>
        </w:rPr>
        <w:t>Ремень/браслет и застежка:</w:t>
      </w:r>
      <w:r>
        <w:rPr>
          <w:rFonts w:ascii="Avenir Next" w:hAnsi="Avenir Next"/>
          <w:sz w:val="18"/>
        </w:rPr>
        <w:t xml:space="preserve"> </w:t>
      </w:r>
      <w:bookmarkEnd w:id="0"/>
      <w:r>
        <w:rPr>
          <w:rFonts w:ascii="Avenir Next" w:hAnsi="Avenir Next"/>
          <w:sz w:val="18"/>
        </w:rPr>
        <w:t>Браслет из нержавеющей стали и розового золота, двойная раскладывающаяся застежка</w:t>
      </w:r>
    </w:p>
    <w:p w14:paraId="21FE0286" w14:textId="77777777" w:rsidR="0052411A" w:rsidRPr="002E0167" w:rsidRDefault="0052411A" w:rsidP="00171FC5">
      <w:pPr>
        <w:jc w:val="both"/>
      </w:pPr>
    </w:p>
    <w:p w14:paraId="57D0D224" w14:textId="7107D0F6" w:rsidR="0052411A" w:rsidRPr="002E0167" w:rsidRDefault="0052411A" w:rsidP="00171FC5">
      <w:pPr>
        <w:jc w:val="both"/>
      </w:pPr>
    </w:p>
    <w:p w14:paraId="53E85A16" w14:textId="13D4ED6A" w:rsidR="004A7495" w:rsidRPr="002E0167" w:rsidRDefault="004A7495" w:rsidP="00171FC5">
      <w:pPr>
        <w:jc w:val="both"/>
      </w:pPr>
    </w:p>
    <w:p w14:paraId="6AA4B2CD" w14:textId="4B6C649F" w:rsidR="004A7495" w:rsidRPr="002E0167" w:rsidRDefault="004A7495" w:rsidP="00171FC5">
      <w:pPr>
        <w:jc w:val="both"/>
      </w:pPr>
    </w:p>
    <w:p w14:paraId="185D1529" w14:textId="460180DD" w:rsidR="004A7495" w:rsidRPr="002E0167" w:rsidRDefault="004A7495" w:rsidP="00171FC5">
      <w:pPr>
        <w:jc w:val="both"/>
      </w:pPr>
    </w:p>
    <w:p w14:paraId="42B97640" w14:textId="5FFA5887" w:rsidR="004A7495" w:rsidRPr="002E0167" w:rsidRDefault="004A7495" w:rsidP="00171FC5">
      <w:pPr>
        <w:jc w:val="both"/>
      </w:pPr>
    </w:p>
    <w:p w14:paraId="222326BC" w14:textId="3991BF28" w:rsidR="004A7495" w:rsidRPr="002E0167" w:rsidRDefault="004A7495" w:rsidP="00171FC5">
      <w:pPr>
        <w:jc w:val="both"/>
      </w:pPr>
    </w:p>
    <w:p w14:paraId="275F389A" w14:textId="0B0B21F9" w:rsidR="004A7495" w:rsidRPr="002E0167" w:rsidRDefault="004A7495" w:rsidP="00171FC5">
      <w:pPr>
        <w:jc w:val="both"/>
      </w:pPr>
    </w:p>
    <w:p w14:paraId="4522FF82" w14:textId="6AB104F3" w:rsidR="004A7495" w:rsidRPr="002E0167" w:rsidRDefault="004A7495" w:rsidP="00171FC5">
      <w:pPr>
        <w:jc w:val="both"/>
      </w:pPr>
    </w:p>
    <w:p w14:paraId="2417DF9B" w14:textId="42EA046A" w:rsidR="004A7495" w:rsidRPr="002E0167" w:rsidRDefault="004A7495" w:rsidP="00171FC5">
      <w:pPr>
        <w:jc w:val="both"/>
      </w:pPr>
    </w:p>
    <w:p w14:paraId="26B83ECF" w14:textId="054E5F0C" w:rsidR="004A7495" w:rsidRPr="002E0167" w:rsidRDefault="004A7495" w:rsidP="00171FC5">
      <w:pPr>
        <w:jc w:val="both"/>
      </w:pPr>
    </w:p>
    <w:p w14:paraId="2AA10CA7" w14:textId="7F6F2C78" w:rsidR="004A7495" w:rsidRPr="002E0167" w:rsidRDefault="004A7495" w:rsidP="00171FC5">
      <w:pPr>
        <w:jc w:val="both"/>
      </w:pPr>
    </w:p>
    <w:p w14:paraId="6709F492" w14:textId="03F88459" w:rsidR="004A7495" w:rsidRPr="002E0167" w:rsidRDefault="004A7495" w:rsidP="00171FC5">
      <w:pPr>
        <w:jc w:val="both"/>
      </w:pPr>
    </w:p>
    <w:p w14:paraId="6FF9EEBF" w14:textId="6248F9DD" w:rsidR="004A7495" w:rsidRPr="002E0167" w:rsidRDefault="004A7495" w:rsidP="00171FC5">
      <w:pPr>
        <w:jc w:val="both"/>
      </w:pPr>
    </w:p>
    <w:p w14:paraId="24A68374" w14:textId="230DCFC3" w:rsidR="004A7495" w:rsidRPr="002E0167" w:rsidRDefault="004A7495" w:rsidP="00171FC5">
      <w:pPr>
        <w:jc w:val="both"/>
      </w:pPr>
    </w:p>
    <w:p w14:paraId="63E81E6A" w14:textId="5AE3B9A6" w:rsidR="004A7495" w:rsidRPr="002E0167" w:rsidRDefault="004A7495" w:rsidP="00171FC5">
      <w:pPr>
        <w:jc w:val="both"/>
      </w:pPr>
    </w:p>
    <w:p w14:paraId="6D55F9C8" w14:textId="165C5DC0" w:rsidR="004A7495" w:rsidRPr="002E0167" w:rsidRDefault="004A7495" w:rsidP="00171FC5">
      <w:pPr>
        <w:jc w:val="both"/>
      </w:pPr>
    </w:p>
    <w:p w14:paraId="70855E65" w14:textId="47834C1E" w:rsidR="004A7495" w:rsidRPr="002E0167" w:rsidRDefault="004A7495" w:rsidP="00171FC5">
      <w:pPr>
        <w:jc w:val="both"/>
      </w:pPr>
    </w:p>
    <w:p w14:paraId="0C66E296" w14:textId="77777777" w:rsidR="00C175CB" w:rsidRDefault="00C175CB" w:rsidP="004A7495">
      <w:pPr>
        <w:jc w:val="both"/>
        <w:rPr>
          <w:b/>
        </w:rPr>
      </w:pPr>
    </w:p>
    <w:p w14:paraId="018A8CC6" w14:textId="77777777" w:rsidR="00C175CB" w:rsidRDefault="00C175CB" w:rsidP="004A7495">
      <w:pPr>
        <w:jc w:val="both"/>
        <w:rPr>
          <w:b/>
        </w:rPr>
      </w:pPr>
    </w:p>
    <w:p w14:paraId="39065C34" w14:textId="77777777" w:rsidR="00C175CB" w:rsidRDefault="00C175CB" w:rsidP="004A7495">
      <w:pPr>
        <w:jc w:val="both"/>
        <w:rPr>
          <w:b/>
        </w:rPr>
      </w:pPr>
    </w:p>
    <w:p w14:paraId="1AEE0A02" w14:textId="77777777" w:rsidR="00C175CB" w:rsidRDefault="00C175CB" w:rsidP="004A7495">
      <w:pPr>
        <w:jc w:val="both"/>
        <w:rPr>
          <w:b/>
        </w:rPr>
      </w:pPr>
    </w:p>
    <w:p w14:paraId="502BF094" w14:textId="440BFCCC" w:rsidR="004A7495" w:rsidRPr="00DB08FA" w:rsidRDefault="004A7495" w:rsidP="004A7495">
      <w:pPr>
        <w:jc w:val="both"/>
        <w:rPr>
          <w:rFonts w:ascii="Avenir Next" w:hAnsi="Avenir Next" w:cstheme="majorHAnsi"/>
          <w:b/>
          <w:szCs w:val="20"/>
        </w:rPr>
      </w:pPr>
      <w:r>
        <w:rPr>
          <w:rFonts w:ascii="Avenir Next" w:hAnsi="Avenir Next"/>
          <w:noProof/>
          <w:sz w:val="18"/>
        </w:rPr>
        <w:drawing>
          <wp:anchor distT="0" distB="0" distL="114300" distR="114300" simplePos="0" relativeHeight="251659264" behindDoc="0" locked="0" layoutInCell="1" allowOverlap="1" wp14:anchorId="5E5AC138" wp14:editId="39EDF54E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522220" cy="3596640"/>
            <wp:effectExtent l="0" t="0" r="0" b="381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Next" w:hAnsi="Avenir Next"/>
          <w:b/>
        </w:rPr>
        <w:t>CHRONOMASTER SPORT</w:t>
      </w:r>
    </w:p>
    <w:p w14:paraId="0DD3BC24" w14:textId="47738343" w:rsidR="004A7495" w:rsidRPr="00DB08FA" w:rsidRDefault="004A7495" w:rsidP="004A7495">
      <w:pPr>
        <w:jc w:val="both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</w:rPr>
        <w:t>Артикул: 18.3101.3600/21.M3100</w:t>
      </w:r>
    </w:p>
    <w:p w14:paraId="1C3DEAFE" w14:textId="77777777" w:rsidR="004A7495" w:rsidRPr="002E0167" w:rsidRDefault="004A7495" w:rsidP="004A7495">
      <w:pPr>
        <w:jc w:val="both"/>
        <w:rPr>
          <w:rFonts w:ascii="Avenir Next" w:hAnsi="Avenir Next" w:cs="Arial"/>
          <w:sz w:val="16"/>
          <w:szCs w:val="36"/>
        </w:rPr>
      </w:pPr>
    </w:p>
    <w:p w14:paraId="0E6CD1F7" w14:textId="5B3863E9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Основные характеристики:</w:t>
      </w:r>
      <w:r>
        <w:rPr>
          <w:rFonts w:ascii="Avenir Next" w:hAnsi="Avenir Next"/>
          <w:sz w:val="18"/>
        </w:rPr>
        <w:t xml:space="preserve"> Автоматический хронограф El Primero с колонным колесом, способный вести хронометраж и отображать его результаты с точностью до 1/10 секунды. Счетчик указателя точности до 1/10 секунды на золотом безеле. Увеличенный 60-часовой запас хода. Указатель даты в положении «4 часа 30 минут». Механизм остановки секундной стрелки.</w:t>
      </w:r>
    </w:p>
    <w:p w14:paraId="7FBFB357" w14:textId="77777777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Механизм</w:t>
      </w:r>
      <w:r>
        <w:rPr>
          <w:rFonts w:ascii="Avenir Next" w:hAnsi="Avenir Next"/>
          <w:sz w:val="18"/>
        </w:rPr>
        <w:t>: El Primero 3600, с автоподзаводом</w:t>
      </w:r>
    </w:p>
    <w:p w14:paraId="784FFCCC" w14:textId="77777777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Частота колебаний:</w:t>
      </w:r>
      <w:r>
        <w:rPr>
          <w:rFonts w:ascii="Avenir Next" w:hAnsi="Avenir Next"/>
          <w:sz w:val="18"/>
        </w:rPr>
        <w:t xml:space="preserve"> 36 000 пк/ч (5 Гц)</w:t>
      </w:r>
      <w:r>
        <w:t xml:space="preserve"> </w:t>
      </w:r>
    </w:p>
    <w:p w14:paraId="2FA22967" w14:textId="77777777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Запас</w:t>
      </w:r>
      <w:r>
        <w:rPr>
          <w:rFonts w:ascii="Avenir Next" w:hAnsi="Avenir Next"/>
          <w:sz w:val="18"/>
        </w:rPr>
        <w:t xml:space="preserve"> </w:t>
      </w:r>
      <w:r>
        <w:rPr>
          <w:rFonts w:ascii="Avenir Next" w:hAnsi="Avenir Next"/>
          <w:b/>
          <w:sz w:val="18"/>
        </w:rPr>
        <w:t>хода</w:t>
      </w:r>
      <w:r>
        <w:rPr>
          <w:rFonts w:ascii="Avenir Next" w:hAnsi="Avenir Next"/>
          <w:sz w:val="18"/>
        </w:rPr>
        <w:t>: примерно 60 часов</w:t>
      </w:r>
    </w:p>
    <w:p w14:paraId="7B1B21AA" w14:textId="77777777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Функции</w:t>
      </w:r>
      <w:r>
        <w:rPr>
          <w:rFonts w:ascii="Avenir Next" w:hAnsi="Avenir Next"/>
          <w:b/>
          <w:bCs/>
          <w:sz w:val="18"/>
        </w:rPr>
        <w:t>:</w:t>
      </w:r>
      <w:r>
        <w:rPr>
          <w:rFonts w:ascii="Avenir Next" w:hAnsi="Avenir Next"/>
          <w:sz w:val="18"/>
        </w:rPr>
        <w:t xml:space="preserve"> Хронограф со счетчиком 1/10 секунды. Центральные часовая и минутная стрелки. Маленькая секундная стрелка в положении «9 часов». Центральная стрелка хронографа, совершающая один оборот за 10 секунд, 60-минутный счетчик в положении «6 часов», 60-секундный счетчик в положении «3 часа».</w:t>
      </w:r>
    </w:p>
    <w:p w14:paraId="5AE78160" w14:textId="77777777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Отделка:</w:t>
      </w:r>
      <w:r>
        <w:rPr>
          <w:rFonts w:ascii="Avenir Next" w:hAnsi="Avenir Next"/>
          <w:sz w:val="18"/>
        </w:rPr>
        <w:t xml:space="preserve">  Новый ротор в форме звезды с сатинированной отделкой </w:t>
      </w:r>
    </w:p>
    <w:p w14:paraId="7E5B1B36" w14:textId="60464438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Цена</w:t>
      </w:r>
      <w:r>
        <w:rPr>
          <w:rFonts w:ascii="Avenir Next" w:hAnsi="Avenir Next"/>
          <w:sz w:val="18"/>
        </w:rPr>
        <w:t>: 37900 CHF</w:t>
      </w:r>
    </w:p>
    <w:p w14:paraId="082FD092" w14:textId="345802E5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Материал</w:t>
      </w:r>
      <w:r>
        <w:rPr>
          <w:rFonts w:ascii="Avenir Next" w:hAnsi="Avenir Next"/>
          <w:sz w:val="18"/>
        </w:rPr>
        <w:t>: Розовое золото 18 карат, золотой безель</w:t>
      </w:r>
    </w:p>
    <w:p w14:paraId="2D611E86" w14:textId="77777777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Водонепроницаемость</w:t>
      </w:r>
      <w:r>
        <w:rPr>
          <w:rFonts w:ascii="Avenir Next" w:hAnsi="Avenir Next"/>
          <w:sz w:val="18"/>
        </w:rPr>
        <w:t>: 10 АТМ (300 м)</w:t>
      </w:r>
    </w:p>
    <w:p w14:paraId="01DCB7FA" w14:textId="77777777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Корпус:</w:t>
      </w:r>
      <w:r>
        <w:rPr>
          <w:rFonts w:ascii="Avenir Next" w:hAnsi="Avenir Next"/>
          <w:sz w:val="18"/>
        </w:rPr>
        <w:t xml:space="preserve"> 41мм</w:t>
      </w:r>
    </w:p>
    <w:p w14:paraId="0B8A9544" w14:textId="1F11E64F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Циферблат</w:t>
      </w:r>
      <w:r>
        <w:rPr>
          <w:rFonts w:ascii="Avenir Next" w:hAnsi="Avenir Next"/>
          <w:sz w:val="18"/>
        </w:rPr>
        <w:t xml:space="preserve">: Черный лакированный циферблат с тремя накладными счетчиками разных цветов </w:t>
      </w:r>
    </w:p>
    <w:p w14:paraId="5E8D01F5" w14:textId="77777777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Часовые метки</w:t>
      </w:r>
      <w:r>
        <w:rPr>
          <w:rFonts w:ascii="Avenir Next" w:hAnsi="Avenir Next"/>
          <w:sz w:val="18"/>
        </w:rPr>
        <w:t>: Фацетированные, с золотым напылением и люминесцентным покрытием SuperLuminova SLN C1</w:t>
      </w:r>
    </w:p>
    <w:p w14:paraId="629103F0" w14:textId="77777777" w:rsidR="004A7495" w:rsidRPr="00DB08FA" w:rsidRDefault="004A7495" w:rsidP="004A7495">
      <w:pPr>
        <w:autoSpaceDE w:val="0"/>
        <w:autoSpaceDN w:val="0"/>
        <w:adjustRightInd w:val="0"/>
        <w:spacing w:line="276" w:lineRule="auto"/>
      </w:pPr>
      <w:r>
        <w:rPr>
          <w:rFonts w:ascii="Avenir Next" w:hAnsi="Avenir Next"/>
          <w:b/>
          <w:sz w:val="18"/>
        </w:rPr>
        <w:t>Стрелки</w:t>
      </w:r>
      <w:r>
        <w:rPr>
          <w:rFonts w:ascii="Avenir Next" w:hAnsi="Avenir Next"/>
          <w:sz w:val="18"/>
        </w:rPr>
        <w:t>: Фацетированные, с золотым напылением и люминесцентным покрытием SuperLuminova SLN C1</w:t>
      </w:r>
    </w:p>
    <w:p w14:paraId="7050E6FA" w14:textId="70CF6352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b/>
          <w:sz w:val="18"/>
        </w:rPr>
        <w:t>Ремень/браслет и застежка:</w:t>
      </w:r>
      <w:r>
        <w:rPr>
          <w:rFonts w:ascii="Avenir Next" w:hAnsi="Avenir Next"/>
          <w:sz w:val="18"/>
        </w:rPr>
        <w:t xml:space="preserve"> Браслет из розового золота с двойной раскладывающейся застежкой  </w:t>
      </w:r>
    </w:p>
    <w:p w14:paraId="0527CA45" w14:textId="357F6E4B" w:rsidR="004A7495" w:rsidRPr="002E0167" w:rsidRDefault="004A7495" w:rsidP="00171FC5">
      <w:pPr>
        <w:jc w:val="both"/>
      </w:pPr>
    </w:p>
    <w:p w14:paraId="02BA66E2" w14:textId="4409ABF1" w:rsidR="004A7495" w:rsidRPr="002E0167" w:rsidRDefault="004A7495" w:rsidP="00171FC5">
      <w:pPr>
        <w:jc w:val="both"/>
      </w:pPr>
    </w:p>
    <w:p w14:paraId="42160D1A" w14:textId="6301730A" w:rsidR="004A7495" w:rsidRPr="002E0167" w:rsidRDefault="004A7495" w:rsidP="00171FC5">
      <w:pPr>
        <w:jc w:val="both"/>
      </w:pPr>
    </w:p>
    <w:p w14:paraId="49A7233E" w14:textId="2BFFEED8" w:rsidR="004A7495" w:rsidRPr="002E0167" w:rsidRDefault="004A7495" w:rsidP="00171FC5">
      <w:pPr>
        <w:jc w:val="both"/>
      </w:pPr>
    </w:p>
    <w:p w14:paraId="147AAED6" w14:textId="4191FD77" w:rsidR="004A7495" w:rsidRPr="002E0167" w:rsidRDefault="004A7495" w:rsidP="00171FC5">
      <w:pPr>
        <w:jc w:val="both"/>
      </w:pPr>
    </w:p>
    <w:p w14:paraId="18B5A123" w14:textId="629B1B44" w:rsidR="004A7495" w:rsidRPr="002E0167" w:rsidRDefault="004A7495" w:rsidP="00171FC5">
      <w:pPr>
        <w:jc w:val="both"/>
      </w:pPr>
    </w:p>
    <w:p w14:paraId="7371F32A" w14:textId="758A8EEF" w:rsidR="004A7495" w:rsidRPr="002E0167" w:rsidRDefault="004A7495" w:rsidP="00171FC5">
      <w:pPr>
        <w:jc w:val="both"/>
      </w:pPr>
    </w:p>
    <w:p w14:paraId="5F9A709E" w14:textId="42DF38BC" w:rsidR="004A7495" w:rsidRPr="002E0167" w:rsidRDefault="004A7495" w:rsidP="00171FC5">
      <w:pPr>
        <w:jc w:val="both"/>
      </w:pPr>
    </w:p>
    <w:p w14:paraId="08906E40" w14:textId="27E23A95" w:rsidR="004A7495" w:rsidRPr="002E0167" w:rsidRDefault="004A7495" w:rsidP="00171FC5">
      <w:pPr>
        <w:jc w:val="both"/>
      </w:pPr>
    </w:p>
    <w:p w14:paraId="2CEE3BD9" w14:textId="4A7AC5E1" w:rsidR="004A7495" w:rsidRPr="002E0167" w:rsidRDefault="004A7495" w:rsidP="00171FC5">
      <w:pPr>
        <w:jc w:val="both"/>
      </w:pPr>
    </w:p>
    <w:p w14:paraId="63061E9B" w14:textId="7CD1004A" w:rsidR="004A7495" w:rsidRPr="002E0167" w:rsidRDefault="004A7495" w:rsidP="00171FC5">
      <w:pPr>
        <w:jc w:val="both"/>
      </w:pPr>
    </w:p>
    <w:p w14:paraId="79050ADE" w14:textId="517EEDBE" w:rsidR="004A7495" w:rsidRPr="002E0167" w:rsidRDefault="004A7495" w:rsidP="00171FC5">
      <w:pPr>
        <w:jc w:val="both"/>
      </w:pPr>
    </w:p>
    <w:p w14:paraId="0D737F0C" w14:textId="22DDADDA" w:rsidR="004A7495" w:rsidRPr="002E0167" w:rsidRDefault="004A7495" w:rsidP="00171FC5">
      <w:pPr>
        <w:jc w:val="both"/>
      </w:pPr>
    </w:p>
    <w:p w14:paraId="2D634A68" w14:textId="552A32D3" w:rsidR="004A7495" w:rsidRPr="002E0167" w:rsidRDefault="004A7495" w:rsidP="00171FC5">
      <w:pPr>
        <w:jc w:val="both"/>
      </w:pPr>
    </w:p>
    <w:p w14:paraId="4EECA796" w14:textId="67E604A6" w:rsidR="004A7495" w:rsidRPr="002E0167" w:rsidRDefault="004A7495" w:rsidP="00171FC5">
      <w:pPr>
        <w:jc w:val="both"/>
      </w:pPr>
    </w:p>
    <w:p w14:paraId="7E4D485D" w14:textId="75DE25D9" w:rsidR="004A7495" w:rsidRPr="002E0167" w:rsidRDefault="004A7495" w:rsidP="00171FC5">
      <w:pPr>
        <w:jc w:val="both"/>
      </w:pPr>
    </w:p>
    <w:p w14:paraId="665EDEA8" w14:textId="6090B15D" w:rsidR="004A7495" w:rsidRPr="002E0167" w:rsidRDefault="004A7495" w:rsidP="00171FC5">
      <w:pPr>
        <w:jc w:val="both"/>
      </w:pPr>
    </w:p>
    <w:p w14:paraId="29F130ED" w14:textId="24EEBC68" w:rsidR="004A7495" w:rsidRPr="002E0167" w:rsidRDefault="004A7495" w:rsidP="00171FC5">
      <w:pPr>
        <w:jc w:val="both"/>
      </w:pPr>
    </w:p>
    <w:p w14:paraId="75BEA01E" w14:textId="2D11A3E6" w:rsidR="004A7495" w:rsidRPr="002E0167" w:rsidRDefault="004A7495" w:rsidP="00171FC5">
      <w:pPr>
        <w:jc w:val="both"/>
      </w:pPr>
    </w:p>
    <w:p w14:paraId="18C971EB" w14:textId="0324032A" w:rsidR="004A7495" w:rsidRPr="002E0167" w:rsidRDefault="004A7495" w:rsidP="00171FC5">
      <w:pPr>
        <w:jc w:val="both"/>
      </w:pPr>
    </w:p>
    <w:p w14:paraId="179A1DFA" w14:textId="0E7CD0C0" w:rsidR="004A7495" w:rsidRPr="002E0167" w:rsidRDefault="004A7495" w:rsidP="00171FC5">
      <w:pPr>
        <w:jc w:val="both"/>
      </w:pPr>
    </w:p>
    <w:p w14:paraId="65610075" w14:textId="555B76DF" w:rsidR="004A7495" w:rsidRPr="002E0167" w:rsidRDefault="004A7495" w:rsidP="00171FC5">
      <w:pPr>
        <w:jc w:val="both"/>
      </w:pPr>
    </w:p>
    <w:p w14:paraId="25F71C49" w14:textId="3BB225E3" w:rsidR="004A7495" w:rsidRPr="00DB08FA" w:rsidRDefault="004A7495" w:rsidP="004A7495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DFC95F" wp14:editId="484255EB">
            <wp:simplePos x="0" y="0"/>
            <wp:positionH relativeFrom="page">
              <wp:align>right</wp:align>
            </wp:positionH>
            <wp:positionV relativeFrom="paragraph">
              <wp:posOffset>10795</wp:posOffset>
            </wp:positionV>
            <wp:extent cx="2522220" cy="3596640"/>
            <wp:effectExtent l="0" t="0" r="0" b="381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Next" w:hAnsi="Avenir Next"/>
          <w:b/>
        </w:rPr>
        <w:t>CHRONOMASTER SPORT</w:t>
      </w:r>
    </w:p>
    <w:p w14:paraId="40BE1292" w14:textId="11CD7243" w:rsidR="004A7495" w:rsidRPr="00DB08FA" w:rsidRDefault="004A7495" w:rsidP="004A7495">
      <w:pPr>
        <w:jc w:val="both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</w:rPr>
        <w:t>Артикул: 18.3101.3600/69.M3100</w:t>
      </w:r>
    </w:p>
    <w:p w14:paraId="1CA5A205" w14:textId="77777777" w:rsidR="004A7495" w:rsidRPr="002E0167" w:rsidRDefault="004A7495" w:rsidP="004A7495">
      <w:pPr>
        <w:jc w:val="both"/>
        <w:rPr>
          <w:rFonts w:ascii="Avenir Next" w:hAnsi="Avenir Next" w:cs="Arial"/>
          <w:sz w:val="16"/>
          <w:szCs w:val="36"/>
        </w:rPr>
      </w:pPr>
    </w:p>
    <w:p w14:paraId="19455CA8" w14:textId="1D5DD8EF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Основные характеристики:</w:t>
      </w:r>
      <w:r>
        <w:rPr>
          <w:rFonts w:ascii="Avenir Next" w:hAnsi="Avenir Next"/>
          <w:sz w:val="18"/>
        </w:rPr>
        <w:t xml:space="preserve"> Автоматический хронограф El Primero с колонным колесом, способный вести хронометраж и отображать его результаты с точностью до 1/10 секунды. Счетчик указателя точности до 1/10 секунды на золотом безеле. Увеличенный 60-часовой запас хода. Указатель даты в положении «4 часа 30 минут». Механизм остановки секундной стрелки.</w:t>
      </w:r>
    </w:p>
    <w:p w14:paraId="15004D69" w14:textId="77777777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Механизм</w:t>
      </w:r>
      <w:r>
        <w:rPr>
          <w:rFonts w:ascii="Avenir Next" w:hAnsi="Avenir Next"/>
          <w:sz w:val="18"/>
        </w:rPr>
        <w:t>: El Primero 3600, с автоподзаводом</w:t>
      </w:r>
    </w:p>
    <w:p w14:paraId="47A66759" w14:textId="77777777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Частота колебаний:</w:t>
      </w:r>
      <w:r>
        <w:rPr>
          <w:rFonts w:ascii="Avenir Next" w:hAnsi="Avenir Next"/>
          <w:sz w:val="18"/>
        </w:rPr>
        <w:t xml:space="preserve"> 36 000 пк/ч (5 Гц)</w:t>
      </w:r>
      <w:r>
        <w:t xml:space="preserve"> </w:t>
      </w:r>
    </w:p>
    <w:p w14:paraId="55D78FA2" w14:textId="77777777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Запас</w:t>
      </w:r>
      <w:r>
        <w:rPr>
          <w:rFonts w:ascii="Avenir Next" w:hAnsi="Avenir Next"/>
          <w:sz w:val="18"/>
        </w:rPr>
        <w:t xml:space="preserve"> </w:t>
      </w:r>
      <w:r>
        <w:rPr>
          <w:rFonts w:ascii="Avenir Next" w:hAnsi="Avenir Next"/>
          <w:b/>
          <w:sz w:val="18"/>
        </w:rPr>
        <w:t>хода</w:t>
      </w:r>
      <w:r>
        <w:rPr>
          <w:rFonts w:ascii="Avenir Next" w:hAnsi="Avenir Next"/>
          <w:sz w:val="18"/>
        </w:rPr>
        <w:t>: примерно 60 часов</w:t>
      </w:r>
    </w:p>
    <w:p w14:paraId="49AE0C92" w14:textId="77777777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Функции</w:t>
      </w:r>
      <w:r>
        <w:rPr>
          <w:rFonts w:ascii="Avenir Next" w:hAnsi="Avenir Next"/>
          <w:b/>
          <w:bCs/>
          <w:sz w:val="18"/>
        </w:rPr>
        <w:t>:</w:t>
      </w:r>
      <w:r>
        <w:rPr>
          <w:rFonts w:ascii="Avenir Next" w:hAnsi="Avenir Next"/>
          <w:sz w:val="18"/>
        </w:rPr>
        <w:t xml:space="preserve"> Хронограф со счетчиком 1/10 секунды. Центральные часовая и минутная стрелки. Маленькая секундная стрелка в положении «9 часов». Центральная стрелка хронографа, совершающая один оборот за 10 секунд, 60-минутный счетчик в положении «6 часов», 60-секундный счетчик в положении «3 часа».</w:t>
      </w:r>
    </w:p>
    <w:p w14:paraId="35252B42" w14:textId="77777777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Отделка:</w:t>
      </w:r>
      <w:r>
        <w:rPr>
          <w:rFonts w:ascii="Avenir Next" w:hAnsi="Avenir Next"/>
          <w:sz w:val="18"/>
        </w:rPr>
        <w:t xml:space="preserve">  Новый ротор в форме звезды с сатинированной отделкой </w:t>
      </w:r>
    </w:p>
    <w:p w14:paraId="6DF9643B" w14:textId="77777777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Цена</w:t>
      </w:r>
      <w:r>
        <w:rPr>
          <w:rFonts w:ascii="Avenir Next" w:hAnsi="Avenir Next"/>
          <w:sz w:val="18"/>
        </w:rPr>
        <w:t>: 37900 CHF</w:t>
      </w:r>
    </w:p>
    <w:p w14:paraId="138722CC" w14:textId="2F73DC44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Материал</w:t>
      </w:r>
      <w:r>
        <w:rPr>
          <w:rFonts w:ascii="Avenir Next" w:hAnsi="Avenir Next"/>
          <w:sz w:val="18"/>
        </w:rPr>
        <w:t>: Розовое золото 18 карат, золотой безель</w:t>
      </w:r>
    </w:p>
    <w:p w14:paraId="424EAD39" w14:textId="77777777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Водонепроницаемость</w:t>
      </w:r>
      <w:r>
        <w:rPr>
          <w:rFonts w:ascii="Avenir Next" w:hAnsi="Avenir Next"/>
          <w:sz w:val="18"/>
        </w:rPr>
        <w:t>: 10 АТМ (300 м)</w:t>
      </w:r>
    </w:p>
    <w:p w14:paraId="5F5837A0" w14:textId="77777777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Корпус:</w:t>
      </w:r>
      <w:r>
        <w:rPr>
          <w:rFonts w:ascii="Avenir Next" w:hAnsi="Avenir Next"/>
          <w:sz w:val="18"/>
        </w:rPr>
        <w:t xml:space="preserve"> 41мм</w:t>
      </w:r>
    </w:p>
    <w:p w14:paraId="565ADFBF" w14:textId="170DD62B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Циферблат</w:t>
      </w:r>
      <w:r>
        <w:rPr>
          <w:rFonts w:ascii="Avenir Next" w:hAnsi="Avenir Next"/>
          <w:sz w:val="18"/>
        </w:rPr>
        <w:t xml:space="preserve">: Белый матовый с тремя накладными счетчиками разных цветов </w:t>
      </w:r>
    </w:p>
    <w:p w14:paraId="77468E6E" w14:textId="77777777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Часовые метки</w:t>
      </w:r>
      <w:r>
        <w:rPr>
          <w:rFonts w:ascii="Avenir Next" w:hAnsi="Avenir Next"/>
          <w:sz w:val="18"/>
        </w:rPr>
        <w:t>: Фацетированные, с золотым напылением и люминесцентным покрытием SuperLuminova SLN C1</w:t>
      </w:r>
    </w:p>
    <w:p w14:paraId="68D30F50" w14:textId="77777777" w:rsidR="004A7495" w:rsidRPr="00DB08FA" w:rsidRDefault="004A7495" w:rsidP="004A7495">
      <w:pPr>
        <w:autoSpaceDE w:val="0"/>
        <w:autoSpaceDN w:val="0"/>
        <w:adjustRightInd w:val="0"/>
        <w:spacing w:line="276" w:lineRule="auto"/>
      </w:pPr>
      <w:r>
        <w:rPr>
          <w:rFonts w:ascii="Avenir Next" w:hAnsi="Avenir Next"/>
          <w:b/>
          <w:sz w:val="18"/>
        </w:rPr>
        <w:t>Стрелки</w:t>
      </w:r>
      <w:r>
        <w:rPr>
          <w:rFonts w:ascii="Avenir Next" w:hAnsi="Avenir Next"/>
          <w:sz w:val="18"/>
        </w:rPr>
        <w:t>: Фацетированные, с золотым напылением и люминесцентным покрытием SuperLuminova SLN C1</w:t>
      </w:r>
    </w:p>
    <w:p w14:paraId="03FF6BEC" w14:textId="7BE6ECB9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b/>
          <w:sz w:val="18"/>
        </w:rPr>
        <w:t>Ремень/браслет и застежка:</w:t>
      </w:r>
      <w:r>
        <w:rPr>
          <w:rFonts w:ascii="Avenir Next" w:hAnsi="Avenir Next"/>
          <w:sz w:val="18"/>
        </w:rPr>
        <w:t xml:space="preserve"> Браслет из розового золота с двойной раскладывающейся застежкой  </w:t>
      </w:r>
    </w:p>
    <w:p w14:paraId="084DA672" w14:textId="08DDDE88" w:rsidR="004A7495" w:rsidRPr="002E0167" w:rsidRDefault="004A7495" w:rsidP="00171FC5">
      <w:pPr>
        <w:jc w:val="both"/>
      </w:pPr>
    </w:p>
    <w:p w14:paraId="42AEAFA5" w14:textId="4295152C" w:rsidR="004A7495" w:rsidRPr="002E0167" w:rsidRDefault="004A7495" w:rsidP="00171FC5">
      <w:pPr>
        <w:jc w:val="both"/>
      </w:pPr>
    </w:p>
    <w:p w14:paraId="6C5A16B8" w14:textId="57267399" w:rsidR="004A7495" w:rsidRPr="002E0167" w:rsidRDefault="004A7495" w:rsidP="00171FC5">
      <w:pPr>
        <w:jc w:val="both"/>
      </w:pPr>
    </w:p>
    <w:p w14:paraId="792D9E01" w14:textId="6467F167" w:rsidR="004A7495" w:rsidRPr="002E0167" w:rsidRDefault="004A7495" w:rsidP="00171FC5">
      <w:pPr>
        <w:jc w:val="both"/>
      </w:pPr>
    </w:p>
    <w:p w14:paraId="02A4E0AD" w14:textId="0A4C01AD" w:rsidR="004A7495" w:rsidRPr="002E0167" w:rsidRDefault="004A7495" w:rsidP="00171FC5">
      <w:pPr>
        <w:jc w:val="both"/>
      </w:pPr>
    </w:p>
    <w:p w14:paraId="20E8FF80" w14:textId="259E9E12" w:rsidR="004A7495" w:rsidRPr="002E0167" w:rsidRDefault="004A7495" w:rsidP="00171FC5">
      <w:pPr>
        <w:jc w:val="both"/>
      </w:pPr>
    </w:p>
    <w:p w14:paraId="5122D531" w14:textId="4059A748" w:rsidR="004A7495" w:rsidRPr="002E0167" w:rsidRDefault="004A7495" w:rsidP="00171FC5">
      <w:pPr>
        <w:jc w:val="both"/>
      </w:pPr>
    </w:p>
    <w:p w14:paraId="4A735BA8" w14:textId="46902874" w:rsidR="004A7495" w:rsidRPr="002E0167" w:rsidRDefault="004A7495" w:rsidP="00171FC5">
      <w:pPr>
        <w:jc w:val="both"/>
      </w:pPr>
    </w:p>
    <w:p w14:paraId="236CBD9D" w14:textId="1DB2F0DA" w:rsidR="004A7495" w:rsidRPr="002E0167" w:rsidRDefault="004A7495" w:rsidP="00171FC5">
      <w:pPr>
        <w:jc w:val="both"/>
      </w:pPr>
    </w:p>
    <w:p w14:paraId="74CE933D" w14:textId="33F38645" w:rsidR="004A7495" w:rsidRPr="002E0167" w:rsidRDefault="004A7495" w:rsidP="00171FC5">
      <w:pPr>
        <w:jc w:val="both"/>
      </w:pPr>
    </w:p>
    <w:p w14:paraId="2072C954" w14:textId="6EA26132" w:rsidR="004A7495" w:rsidRPr="002E0167" w:rsidRDefault="004A7495" w:rsidP="00171FC5">
      <w:pPr>
        <w:jc w:val="both"/>
      </w:pPr>
    </w:p>
    <w:p w14:paraId="6677B884" w14:textId="19EE9BD0" w:rsidR="004A7495" w:rsidRPr="002E0167" w:rsidRDefault="004A7495" w:rsidP="00171FC5">
      <w:pPr>
        <w:jc w:val="both"/>
      </w:pPr>
    </w:p>
    <w:p w14:paraId="71DC37B4" w14:textId="2851D6A0" w:rsidR="004A7495" w:rsidRPr="002E0167" w:rsidRDefault="004A7495" w:rsidP="00171FC5">
      <w:pPr>
        <w:jc w:val="both"/>
      </w:pPr>
    </w:p>
    <w:p w14:paraId="66A370B2" w14:textId="27273BD3" w:rsidR="004A7495" w:rsidRPr="002E0167" w:rsidRDefault="004A7495" w:rsidP="00171FC5">
      <w:pPr>
        <w:jc w:val="both"/>
      </w:pPr>
    </w:p>
    <w:p w14:paraId="272EDB5B" w14:textId="4BA1F365" w:rsidR="004A7495" w:rsidRPr="002E0167" w:rsidRDefault="004A7495" w:rsidP="00171FC5">
      <w:pPr>
        <w:jc w:val="both"/>
      </w:pPr>
    </w:p>
    <w:p w14:paraId="1F035285" w14:textId="5D817036" w:rsidR="004A7495" w:rsidRPr="002E0167" w:rsidRDefault="004A7495" w:rsidP="00171FC5">
      <w:pPr>
        <w:jc w:val="both"/>
      </w:pPr>
    </w:p>
    <w:p w14:paraId="49BAB4CA" w14:textId="1AB675D0" w:rsidR="004A7495" w:rsidRPr="002E0167" w:rsidRDefault="004A7495" w:rsidP="00171FC5">
      <w:pPr>
        <w:jc w:val="both"/>
      </w:pPr>
    </w:p>
    <w:p w14:paraId="64D26A87" w14:textId="774D9F32" w:rsidR="004A7495" w:rsidRPr="002E0167" w:rsidRDefault="004A7495" w:rsidP="00171FC5">
      <w:pPr>
        <w:jc w:val="both"/>
      </w:pPr>
    </w:p>
    <w:p w14:paraId="77E13F6A" w14:textId="174AC843" w:rsidR="004A7495" w:rsidRPr="002E0167" w:rsidRDefault="004A7495" w:rsidP="00171FC5">
      <w:pPr>
        <w:jc w:val="both"/>
      </w:pPr>
    </w:p>
    <w:p w14:paraId="108458F1" w14:textId="4054DD08" w:rsidR="004A7495" w:rsidRPr="002E0167" w:rsidRDefault="004A7495" w:rsidP="00171FC5">
      <w:pPr>
        <w:jc w:val="both"/>
      </w:pPr>
    </w:p>
    <w:p w14:paraId="12B060B0" w14:textId="2C8EA3A5" w:rsidR="004A7495" w:rsidRDefault="004A7495" w:rsidP="00171FC5">
      <w:pPr>
        <w:jc w:val="both"/>
      </w:pPr>
    </w:p>
    <w:p w14:paraId="7728C8AE" w14:textId="77777777" w:rsidR="00C175CB" w:rsidRPr="002E0167" w:rsidRDefault="00C175CB" w:rsidP="00171FC5">
      <w:pPr>
        <w:jc w:val="both"/>
      </w:pPr>
    </w:p>
    <w:p w14:paraId="09D8A8C0" w14:textId="3C6452AD" w:rsidR="004A7495" w:rsidRPr="00DB08FA" w:rsidRDefault="00814CE4" w:rsidP="004A7495">
      <w:pPr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5CBAAA5" wp14:editId="6630371C">
            <wp:simplePos x="0" y="0"/>
            <wp:positionH relativeFrom="page">
              <wp:align>right</wp:align>
            </wp:positionH>
            <wp:positionV relativeFrom="paragraph">
              <wp:posOffset>13970</wp:posOffset>
            </wp:positionV>
            <wp:extent cx="2522220" cy="359664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venir Next" w:hAnsi="Avenir Next"/>
          <w:b/>
        </w:rPr>
        <w:t>ЭКСКЛЮЗИВНАЯ ВЕРСИЯ ДЛЯ БУТИКОВ CHRONOMASTER SPORT</w:t>
      </w:r>
    </w:p>
    <w:p w14:paraId="32C7A2B2" w14:textId="5A60AFAD" w:rsidR="00814CE4" w:rsidRPr="00DB08FA" w:rsidRDefault="004A7495" w:rsidP="004A7495">
      <w:pPr>
        <w:jc w:val="both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</w:rPr>
        <w:t>Артикул: 03.3103.3600/69.M3100</w:t>
      </w:r>
    </w:p>
    <w:p w14:paraId="2AE1017B" w14:textId="77777777" w:rsidR="004A7495" w:rsidRPr="002E0167" w:rsidRDefault="004A7495" w:rsidP="004A7495">
      <w:pPr>
        <w:jc w:val="both"/>
        <w:rPr>
          <w:rFonts w:ascii="Avenir Next" w:hAnsi="Avenir Next" w:cs="Arial"/>
          <w:sz w:val="16"/>
          <w:szCs w:val="36"/>
        </w:rPr>
      </w:pPr>
    </w:p>
    <w:p w14:paraId="15029FD5" w14:textId="610C8F2B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Основные характеристики:</w:t>
      </w:r>
      <w:r>
        <w:rPr>
          <w:rFonts w:ascii="Avenir Next" w:hAnsi="Avenir Next"/>
          <w:sz w:val="18"/>
        </w:rPr>
        <w:t xml:space="preserve"> Специальный трехцветный безель из керамики. Автоматический хронограф El Primero с колонным колесом, способный вести хронометраж и отображать его результаты с точностью до 1/10 секунды. Счетчик указателя точности до 1/10 секунды на керамическом безеле. Увеличенный 60-часовой запас хода. Указатель даты в положении «4 часа 30 минут». Механизм остановки секундной стрелки.</w:t>
      </w:r>
    </w:p>
    <w:p w14:paraId="20BA612F" w14:textId="7FD95DE8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Механизм</w:t>
      </w:r>
      <w:r>
        <w:rPr>
          <w:rFonts w:ascii="Avenir Next" w:hAnsi="Avenir Next"/>
          <w:sz w:val="18"/>
        </w:rPr>
        <w:t>: El Primero 3600, с автоподзаводом</w:t>
      </w:r>
    </w:p>
    <w:p w14:paraId="292F0165" w14:textId="77777777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Частота колебаний:</w:t>
      </w:r>
      <w:r>
        <w:rPr>
          <w:rFonts w:ascii="Avenir Next" w:hAnsi="Avenir Next"/>
          <w:sz w:val="18"/>
        </w:rPr>
        <w:t xml:space="preserve"> 36 000 пк/ч (5 Гц)</w:t>
      </w:r>
      <w:r>
        <w:t xml:space="preserve"> </w:t>
      </w:r>
    </w:p>
    <w:p w14:paraId="0B5557D0" w14:textId="77777777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Запас</w:t>
      </w:r>
      <w:r>
        <w:rPr>
          <w:rFonts w:ascii="Avenir Next" w:hAnsi="Avenir Next"/>
          <w:sz w:val="18"/>
        </w:rPr>
        <w:t xml:space="preserve"> </w:t>
      </w:r>
      <w:r>
        <w:rPr>
          <w:rFonts w:ascii="Avenir Next" w:hAnsi="Avenir Next"/>
          <w:b/>
          <w:sz w:val="18"/>
        </w:rPr>
        <w:t>хода</w:t>
      </w:r>
      <w:r>
        <w:rPr>
          <w:rFonts w:ascii="Avenir Next" w:hAnsi="Avenir Next"/>
          <w:sz w:val="18"/>
        </w:rPr>
        <w:t>: примерно 60 часов</w:t>
      </w:r>
    </w:p>
    <w:p w14:paraId="64166B0D" w14:textId="285EB532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Функции</w:t>
      </w:r>
      <w:r>
        <w:rPr>
          <w:rFonts w:ascii="Avenir Next" w:hAnsi="Avenir Next"/>
          <w:b/>
          <w:bCs/>
          <w:sz w:val="18"/>
        </w:rPr>
        <w:t>:</w:t>
      </w:r>
      <w:r>
        <w:rPr>
          <w:rFonts w:ascii="Avenir Next" w:hAnsi="Avenir Next"/>
          <w:sz w:val="18"/>
        </w:rPr>
        <w:t xml:space="preserve"> Хронограф со счетчиком 1/10 секунды. Центральные часовая и минутная стрелки. Маленькая секундная стрелка в положении «9 часов». Центральная стрелка хронографа, совершающая один оборот за 10 секунд, 60-минутный счетчик в положении «6 часов», 60-секундный счетчик в положении «3 часа».</w:t>
      </w:r>
    </w:p>
    <w:p w14:paraId="4B15BD2B" w14:textId="77777777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Отделка:</w:t>
      </w:r>
      <w:r>
        <w:rPr>
          <w:rFonts w:ascii="Avenir Next" w:hAnsi="Avenir Next"/>
          <w:sz w:val="18"/>
        </w:rPr>
        <w:t xml:space="preserve">  Новый ротор в форме звезды с сатинированной отделкой </w:t>
      </w:r>
    </w:p>
    <w:p w14:paraId="1C070698" w14:textId="7C369D90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Цена</w:t>
      </w:r>
      <w:r>
        <w:rPr>
          <w:rFonts w:ascii="Avenir Next" w:hAnsi="Avenir Next"/>
          <w:sz w:val="18"/>
        </w:rPr>
        <w:t>: 11900 CHF</w:t>
      </w:r>
    </w:p>
    <w:p w14:paraId="5494C53E" w14:textId="35D32B09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Материал</w:t>
      </w:r>
      <w:r>
        <w:rPr>
          <w:rFonts w:ascii="Avenir Next" w:hAnsi="Avenir Next"/>
          <w:sz w:val="18"/>
        </w:rPr>
        <w:t>: Нержавеющая сталь и трехцветный керамический безель</w:t>
      </w:r>
    </w:p>
    <w:p w14:paraId="6A5FB50F" w14:textId="77777777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Водонепроницаемость</w:t>
      </w:r>
      <w:r>
        <w:rPr>
          <w:rFonts w:ascii="Avenir Next" w:hAnsi="Avenir Next"/>
          <w:sz w:val="18"/>
        </w:rPr>
        <w:t>: 10 АТМ (300 м)</w:t>
      </w:r>
    </w:p>
    <w:p w14:paraId="74B202F9" w14:textId="6C4F34CB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Корпус:</w:t>
      </w:r>
      <w:r>
        <w:rPr>
          <w:rFonts w:ascii="Avenir Next" w:hAnsi="Avenir Next"/>
          <w:sz w:val="18"/>
        </w:rPr>
        <w:t xml:space="preserve"> 41мм</w:t>
      </w:r>
    </w:p>
    <w:p w14:paraId="6C28F454" w14:textId="08791CC4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Циферблат</w:t>
      </w:r>
      <w:r>
        <w:rPr>
          <w:rFonts w:ascii="Avenir Next" w:hAnsi="Avenir Next"/>
          <w:sz w:val="18"/>
        </w:rPr>
        <w:t xml:space="preserve">: Серебряного цвета, с гильоше «Солнечные лучи» и счетчиками трех разных цветов </w:t>
      </w:r>
    </w:p>
    <w:p w14:paraId="7A322DAD" w14:textId="13744A7A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Часовые метки</w:t>
      </w:r>
      <w:r>
        <w:rPr>
          <w:rFonts w:ascii="Avenir Next" w:hAnsi="Avenir Next"/>
          <w:sz w:val="18"/>
        </w:rPr>
        <w:t>: Фацетированные, с родиевым напылением и люминесцентным покрытием SuperLuminova SLN C1</w:t>
      </w:r>
    </w:p>
    <w:p w14:paraId="720F4D17" w14:textId="3A00A967" w:rsidR="004A7495" w:rsidRPr="00DB08FA" w:rsidRDefault="004A7495" w:rsidP="004A7495">
      <w:pPr>
        <w:autoSpaceDE w:val="0"/>
        <w:autoSpaceDN w:val="0"/>
        <w:adjustRightInd w:val="0"/>
        <w:spacing w:line="276" w:lineRule="auto"/>
      </w:pPr>
      <w:r>
        <w:rPr>
          <w:rFonts w:ascii="Avenir Next" w:hAnsi="Avenir Next"/>
          <w:b/>
          <w:sz w:val="18"/>
        </w:rPr>
        <w:t>Стрелки</w:t>
      </w:r>
      <w:r>
        <w:rPr>
          <w:rFonts w:ascii="Avenir Next" w:hAnsi="Avenir Next"/>
          <w:sz w:val="18"/>
        </w:rPr>
        <w:t>: Фацетированные, с родиевым напылением и люминесцентным покрытием SuperLuminova SLN C1</w:t>
      </w:r>
    </w:p>
    <w:p w14:paraId="213A5F88" w14:textId="719642D4" w:rsidR="004A7495" w:rsidRPr="00C175CB" w:rsidRDefault="004A7495" w:rsidP="00C175CB">
      <w:pPr>
        <w:autoSpaceDE w:val="0"/>
        <w:autoSpaceDN w:val="0"/>
        <w:adjustRightInd w:val="0"/>
        <w:spacing w:line="276" w:lineRule="auto"/>
        <w:rPr>
          <w:rFonts w:eastAsia="Times New Roman" w:cs="Arial"/>
          <w:sz w:val="18"/>
          <w:szCs w:val="18"/>
        </w:rPr>
      </w:pPr>
      <w:r>
        <w:rPr>
          <w:rFonts w:ascii="Avenir Next" w:hAnsi="Avenir Next"/>
          <w:b/>
          <w:sz w:val="18"/>
        </w:rPr>
        <w:t>Ремень/браслет и застежка:</w:t>
      </w:r>
      <w:r>
        <w:rPr>
          <w:rFonts w:ascii="Avenir Next" w:hAnsi="Avenir Next"/>
          <w:sz w:val="18"/>
        </w:rPr>
        <w:t xml:space="preserve"> Металлический браслет с двойной раскладывающейся застежкой  </w:t>
      </w:r>
    </w:p>
    <w:p w14:paraId="7058FCCE" w14:textId="20E75383" w:rsidR="004A7495" w:rsidRPr="002E0167" w:rsidRDefault="004A7495" w:rsidP="00171FC5">
      <w:pPr>
        <w:jc w:val="both"/>
      </w:pPr>
    </w:p>
    <w:p w14:paraId="657B98FC" w14:textId="51A8F7ED" w:rsidR="004A7495" w:rsidRPr="002E0167" w:rsidRDefault="004A7495" w:rsidP="00171FC5">
      <w:pPr>
        <w:jc w:val="both"/>
      </w:pPr>
    </w:p>
    <w:p w14:paraId="5A3C2D04" w14:textId="5197DE33" w:rsidR="004A7495" w:rsidRPr="002E0167" w:rsidRDefault="004A7495" w:rsidP="00171FC5">
      <w:pPr>
        <w:jc w:val="both"/>
      </w:pPr>
    </w:p>
    <w:p w14:paraId="4A342C02" w14:textId="4E892EA1" w:rsidR="004A7495" w:rsidRPr="002E0167" w:rsidRDefault="004A7495" w:rsidP="00171FC5">
      <w:pPr>
        <w:jc w:val="both"/>
      </w:pPr>
    </w:p>
    <w:p w14:paraId="7FCEB186" w14:textId="377D561E" w:rsidR="004A7495" w:rsidRPr="002E0167" w:rsidRDefault="004A7495" w:rsidP="00171FC5">
      <w:pPr>
        <w:jc w:val="both"/>
      </w:pPr>
    </w:p>
    <w:p w14:paraId="5E5DA13A" w14:textId="48FF103A" w:rsidR="004A7495" w:rsidRPr="002E0167" w:rsidRDefault="004A7495" w:rsidP="00171FC5">
      <w:pPr>
        <w:jc w:val="both"/>
      </w:pPr>
    </w:p>
    <w:p w14:paraId="7C1E58F5" w14:textId="3347B1AE" w:rsidR="004A7495" w:rsidRPr="002E0167" w:rsidRDefault="004A7495" w:rsidP="00171FC5">
      <w:pPr>
        <w:jc w:val="both"/>
      </w:pPr>
    </w:p>
    <w:p w14:paraId="607831A8" w14:textId="7E15E4E0" w:rsidR="004A7495" w:rsidRPr="002E0167" w:rsidRDefault="004A7495" w:rsidP="00171FC5">
      <w:pPr>
        <w:jc w:val="both"/>
      </w:pPr>
    </w:p>
    <w:p w14:paraId="28FA6654" w14:textId="29346F39" w:rsidR="004A7495" w:rsidRPr="002E0167" w:rsidRDefault="004A7495" w:rsidP="00171FC5">
      <w:pPr>
        <w:jc w:val="both"/>
      </w:pPr>
    </w:p>
    <w:p w14:paraId="5B9B94DA" w14:textId="7AAA6368" w:rsidR="004A7495" w:rsidRPr="002E0167" w:rsidRDefault="004A7495" w:rsidP="00171FC5">
      <w:pPr>
        <w:jc w:val="both"/>
      </w:pPr>
    </w:p>
    <w:p w14:paraId="274654B2" w14:textId="77777777" w:rsidR="004A7495" w:rsidRPr="002E0167" w:rsidRDefault="004A7495" w:rsidP="00171FC5">
      <w:pPr>
        <w:jc w:val="both"/>
      </w:pPr>
    </w:p>
    <w:sectPr w:rsidR="004A7495" w:rsidRPr="002E016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21232" w14:textId="77777777" w:rsidR="00A24CE4" w:rsidRDefault="00A24CE4" w:rsidP="00171FC5">
      <w:r>
        <w:separator/>
      </w:r>
    </w:p>
  </w:endnote>
  <w:endnote w:type="continuationSeparator" w:id="0">
    <w:p w14:paraId="25436F6F" w14:textId="77777777" w:rsidR="00A24CE4" w:rsidRDefault="00A24CE4" w:rsidP="0017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C259" w14:textId="77777777" w:rsidR="00171FC5" w:rsidRPr="002E0167" w:rsidRDefault="00171FC5" w:rsidP="00171FC5">
    <w:pPr>
      <w:pStyle w:val="Pieddepage"/>
      <w:jc w:val="center"/>
      <w:rPr>
        <w:rFonts w:ascii="Avenir Next" w:hAnsi="Avenir Next"/>
        <w:sz w:val="18"/>
        <w:szCs w:val="18"/>
        <w:lang w:val="fr-FR"/>
      </w:rPr>
    </w:pPr>
    <w:r w:rsidRPr="002E0167">
      <w:rPr>
        <w:rFonts w:ascii="Avenir Next" w:hAnsi="Avenir Next"/>
        <w:b/>
        <w:sz w:val="18"/>
        <w:lang w:val="fr-FR"/>
      </w:rPr>
      <w:t>ZENITH</w:t>
    </w:r>
    <w:r w:rsidRPr="002E0167">
      <w:rPr>
        <w:rFonts w:ascii="Avenir Next" w:hAnsi="Avenir Next"/>
        <w:sz w:val="18"/>
        <w:lang w:val="fr-FR"/>
      </w:rPr>
      <w:t xml:space="preserve"> | www.zenith-watches.com | Rue des Billodes 34-36 | CH-2400 Le Locle</w:t>
    </w:r>
  </w:p>
  <w:p w14:paraId="4ECA8045" w14:textId="476ABBC0" w:rsidR="00171FC5" w:rsidRDefault="00171FC5" w:rsidP="00171FC5">
    <w:pPr>
      <w:pStyle w:val="Pieddepage"/>
      <w:jc w:val="center"/>
    </w:pPr>
    <w:r>
      <w:rPr>
        <w:rFonts w:ascii="Avenir Next" w:hAnsi="Avenir Next"/>
        <w:sz w:val="18"/>
      </w:rPr>
      <w:t xml:space="preserve">Отдел по работе с международными СМИ – Электронная почта: </w:t>
    </w:r>
    <w:hyperlink r:id="rId1" w:history="1">
      <w:r>
        <w:rPr>
          <w:rStyle w:val="Lienhypertexte"/>
          <w:rFonts w:ascii="Avenir Next" w:hAnsi="Avenir Next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D2351" w14:textId="77777777" w:rsidR="00A24CE4" w:rsidRDefault="00A24CE4" w:rsidP="00171FC5">
      <w:r>
        <w:separator/>
      </w:r>
    </w:p>
  </w:footnote>
  <w:footnote w:type="continuationSeparator" w:id="0">
    <w:p w14:paraId="285BD735" w14:textId="77777777" w:rsidR="00A24CE4" w:rsidRDefault="00A24CE4" w:rsidP="0017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4354" w14:textId="041E222F" w:rsidR="00171FC5" w:rsidRDefault="00171FC5" w:rsidP="00171FC5">
    <w:pPr>
      <w:pStyle w:val="En-tte"/>
      <w:jc w:val="center"/>
    </w:pPr>
    <w:r>
      <w:rPr>
        <w:noProof/>
      </w:rPr>
      <w:drawing>
        <wp:inline distT="0" distB="0" distL="0" distR="0" wp14:anchorId="5A938A63" wp14:editId="6930D4A6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121ED9" w14:textId="77777777" w:rsidR="00171FC5" w:rsidRDefault="00171FC5" w:rsidP="00171FC5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63"/>
    <w:rsid w:val="0000462A"/>
    <w:rsid w:val="00020203"/>
    <w:rsid w:val="00023E85"/>
    <w:rsid w:val="00053962"/>
    <w:rsid w:val="000661F5"/>
    <w:rsid w:val="00143E12"/>
    <w:rsid w:val="0014605F"/>
    <w:rsid w:val="00171FC5"/>
    <w:rsid w:val="00186081"/>
    <w:rsid w:val="002C02DE"/>
    <w:rsid w:val="002E0167"/>
    <w:rsid w:val="0033714D"/>
    <w:rsid w:val="00360BD4"/>
    <w:rsid w:val="00405193"/>
    <w:rsid w:val="00475D09"/>
    <w:rsid w:val="004A7495"/>
    <w:rsid w:val="004D1C63"/>
    <w:rsid w:val="004D699B"/>
    <w:rsid w:val="0052411A"/>
    <w:rsid w:val="005723EA"/>
    <w:rsid w:val="005C00C4"/>
    <w:rsid w:val="00651DFF"/>
    <w:rsid w:val="006836F6"/>
    <w:rsid w:val="006F41A8"/>
    <w:rsid w:val="007C3B1C"/>
    <w:rsid w:val="00814CE4"/>
    <w:rsid w:val="00867F15"/>
    <w:rsid w:val="00896243"/>
    <w:rsid w:val="0090221D"/>
    <w:rsid w:val="0096203C"/>
    <w:rsid w:val="009E1040"/>
    <w:rsid w:val="00A24CE4"/>
    <w:rsid w:val="00AE798A"/>
    <w:rsid w:val="00B1264A"/>
    <w:rsid w:val="00BE164C"/>
    <w:rsid w:val="00C175CB"/>
    <w:rsid w:val="00C227E7"/>
    <w:rsid w:val="00C837DE"/>
    <w:rsid w:val="00DB08FA"/>
    <w:rsid w:val="00E26D60"/>
    <w:rsid w:val="00EA3323"/>
    <w:rsid w:val="00EE7071"/>
    <w:rsid w:val="00FC17C9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E0322B"/>
  <w15:chartTrackingRefBased/>
  <w15:docId w15:val="{57B9408F-6265-E74F-98D8-49979DC1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4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171F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1FC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1FC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1F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1FC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171F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1FC5"/>
  </w:style>
  <w:style w:type="paragraph" w:styleId="Pieddepage">
    <w:name w:val="footer"/>
    <w:basedOn w:val="Normal"/>
    <w:link w:val="PieddepageCar"/>
    <w:uiPriority w:val="99"/>
    <w:unhideWhenUsed/>
    <w:rsid w:val="00171F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1FC5"/>
  </w:style>
  <w:style w:type="character" w:styleId="Lienhypertexte">
    <w:name w:val="Hyperlink"/>
    <w:basedOn w:val="Policepardfaut"/>
    <w:uiPriority w:val="99"/>
    <w:semiHidden/>
    <w:unhideWhenUsed/>
    <w:rsid w:val="00171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1626</Words>
  <Characters>8944</Characters>
  <Application>Microsoft Office Word</Application>
  <DocSecurity>0</DocSecurity>
  <Lines>74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Carla Dehecq-Blary</cp:lastModifiedBy>
  <cp:revision>5</cp:revision>
  <dcterms:created xsi:type="dcterms:W3CDTF">2022-03-15T10:52:00Z</dcterms:created>
  <dcterms:modified xsi:type="dcterms:W3CDTF">2022-03-22T07:34:00Z</dcterms:modified>
</cp:coreProperties>
</file>